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16C" w:rsidRDefault="00A4016C" w:rsidP="00A4016C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Муниципальное бюджетное общеобразовательное учреждение </w:t>
      </w:r>
    </w:p>
    <w:p w:rsidR="00A663C1" w:rsidRDefault="00A4016C" w:rsidP="00A4016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средняя общеобразовательная школа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>Тавричанка</w:t>
      </w:r>
      <w:proofErr w:type="gramEnd"/>
      <w:r>
        <w:rPr>
          <w:rFonts w:ascii="Times New Roman" w:hAnsi="Times New Roman" w:cs="Times New Roman"/>
          <w:sz w:val="24"/>
        </w:rPr>
        <w:t xml:space="preserve"> МР Альшеевский район РБ</w:t>
      </w:r>
    </w:p>
    <w:p w:rsidR="00A4016C" w:rsidRDefault="00A4016C" w:rsidP="00A4016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A4016C" w:rsidRPr="000260F2" w:rsidTr="00A4016C">
        <w:tc>
          <w:tcPr>
            <w:tcW w:w="7393" w:type="dxa"/>
          </w:tcPr>
          <w:p w:rsidR="00A4016C" w:rsidRPr="000260F2" w:rsidRDefault="00A4016C" w:rsidP="00A4016C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260F2">
              <w:rPr>
                <w:rFonts w:ascii="Times New Roman" w:hAnsi="Times New Roman" w:cs="Times New Roman"/>
                <w:sz w:val="24"/>
              </w:rPr>
              <w:t>Принят</w:t>
            </w:r>
            <w:proofErr w:type="gramEnd"/>
          </w:p>
          <w:p w:rsidR="00A4016C" w:rsidRPr="000260F2" w:rsidRDefault="00A4016C" w:rsidP="00A4016C">
            <w:pPr>
              <w:rPr>
                <w:rFonts w:ascii="Times New Roman" w:hAnsi="Times New Roman" w:cs="Times New Roman"/>
                <w:sz w:val="24"/>
              </w:rPr>
            </w:pPr>
            <w:r w:rsidRPr="000260F2">
              <w:rPr>
                <w:rFonts w:ascii="Times New Roman" w:hAnsi="Times New Roman" w:cs="Times New Roman"/>
                <w:sz w:val="24"/>
              </w:rPr>
              <w:t>Педсоветом</w:t>
            </w:r>
          </w:p>
          <w:p w:rsidR="00A4016C" w:rsidRPr="000260F2" w:rsidRDefault="00A4016C" w:rsidP="00A4016C">
            <w:pPr>
              <w:rPr>
                <w:rFonts w:ascii="Times New Roman" w:hAnsi="Times New Roman" w:cs="Times New Roman"/>
                <w:sz w:val="24"/>
              </w:rPr>
            </w:pPr>
            <w:r w:rsidRPr="000260F2">
              <w:rPr>
                <w:rFonts w:ascii="Times New Roman" w:hAnsi="Times New Roman" w:cs="Times New Roman"/>
                <w:sz w:val="24"/>
              </w:rPr>
              <w:t>Протокол № 1 от 2</w:t>
            </w:r>
            <w:r w:rsidR="008C559C">
              <w:rPr>
                <w:rFonts w:ascii="Times New Roman" w:hAnsi="Times New Roman" w:cs="Times New Roman"/>
                <w:sz w:val="24"/>
              </w:rPr>
              <w:t>9.08.2023</w:t>
            </w:r>
            <w:r w:rsidRPr="000260F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:rsidR="00A4016C" w:rsidRPr="000260F2" w:rsidRDefault="00A4016C" w:rsidP="00A40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93" w:type="dxa"/>
          </w:tcPr>
          <w:p w:rsidR="00A4016C" w:rsidRPr="000260F2" w:rsidRDefault="00A4016C" w:rsidP="00A4016C">
            <w:pPr>
              <w:rPr>
                <w:rFonts w:ascii="Times New Roman" w:hAnsi="Times New Roman" w:cs="Times New Roman"/>
                <w:sz w:val="24"/>
              </w:rPr>
            </w:pPr>
            <w:r w:rsidRPr="000260F2">
              <w:rPr>
                <w:rFonts w:ascii="Times New Roman" w:hAnsi="Times New Roman" w:cs="Times New Roman"/>
                <w:sz w:val="24"/>
              </w:rPr>
              <w:t>Утверждаю:</w:t>
            </w:r>
          </w:p>
          <w:p w:rsidR="00A4016C" w:rsidRPr="000260F2" w:rsidRDefault="00A4016C" w:rsidP="00A4016C">
            <w:pPr>
              <w:rPr>
                <w:rFonts w:ascii="Times New Roman" w:hAnsi="Times New Roman" w:cs="Times New Roman"/>
                <w:sz w:val="24"/>
              </w:rPr>
            </w:pPr>
            <w:r w:rsidRPr="000260F2">
              <w:rPr>
                <w:rFonts w:ascii="Times New Roman" w:hAnsi="Times New Roman" w:cs="Times New Roman"/>
                <w:sz w:val="24"/>
              </w:rPr>
              <w:t xml:space="preserve">Директор МБОУ СОШ </w:t>
            </w:r>
            <w:proofErr w:type="gramStart"/>
            <w:r w:rsidRPr="000260F2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0260F2">
              <w:rPr>
                <w:rFonts w:ascii="Times New Roman" w:hAnsi="Times New Roman" w:cs="Times New Roman"/>
                <w:sz w:val="24"/>
              </w:rPr>
              <w:t>. Тавричанка</w:t>
            </w:r>
          </w:p>
          <w:p w:rsidR="00A4016C" w:rsidRPr="000260F2" w:rsidRDefault="005931D0" w:rsidP="00A4016C">
            <w:pPr>
              <w:rPr>
                <w:rFonts w:ascii="Times New Roman" w:hAnsi="Times New Roman" w:cs="Times New Roman"/>
                <w:sz w:val="24"/>
              </w:rPr>
            </w:pPr>
            <w:r w:rsidRPr="000260F2">
              <w:rPr>
                <w:rFonts w:ascii="Times New Roman" w:hAnsi="Times New Roman" w:cs="Times New Roman"/>
                <w:sz w:val="24"/>
              </w:rPr>
              <w:t>____</w:t>
            </w:r>
            <w:r w:rsidR="004707F1" w:rsidRPr="00D34FD4">
              <w:rPr>
                <w:rFonts w:ascii="Times New Roman" w:hAnsi="Times New Roman" w:cs="Times New Roman"/>
                <w:sz w:val="24"/>
              </w:rPr>
              <w:t>_____</w:t>
            </w:r>
            <w:r w:rsidRPr="000260F2">
              <w:rPr>
                <w:rFonts w:ascii="Times New Roman" w:hAnsi="Times New Roman" w:cs="Times New Roman"/>
                <w:sz w:val="24"/>
              </w:rPr>
              <w:t xml:space="preserve">___ </w:t>
            </w:r>
            <w:proofErr w:type="spellStart"/>
            <w:r w:rsidRPr="000260F2">
              <w:rPr>
                <w:rFonts w:ascii="Times New Roman" w:hAnsi="Times New Roman" w:cs="Times New Roman"/>
                <w:sz w:val="24"/>
              </w:rPr>
              <w:t>Шигабутдинов</w:t>
            </w:r>
            <w:proofErr w:type="spellEnd"/>
            <w:r w:rsidRPr="000260F2">
              <w:rPr>
                <w:rFonts w:ascii="Times New Roman" w:hAnsi="Times New Roman" w:cs="Times New Roman"/>
                <w:sz w:val="24"/>
              </w:rPr>
              <w:t xml:space="preserve"> М.Р.</w:t>
            </w:r>
          </w:p>
          <w:p w:rsidR="00A4016C" w:rsidRPr="000260F2" w:rsidRDefault="00C74D2B" w:rsidP="00A4016C">
            <w:pPr>
              <w:rPr>
                <w:rFonts w:ascii="Times New Roman" w:hAnsi="Times New Roman" w:cs="Times New Roman"/>
                <w:sz w:val="24"/>
              </w:rPr>
            </w:pPr>
            <w:r w:rsidRPr="000260F2">
              <w:rPr>
                <w:rFonts w:ascii="Times New Roman" w:hAnsi="Times New Roman" w:cs="Times New Roman"/>
                <w:sz w:val="24"/>
              </w:rPr>
              <w:t>Приказ</w:t>
            </w:r>
            <w:r w:rsidR="00860154" w:rsidRPr="000260F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C559C">
              <w:rPr>
                <w:rFonts w:ascii="Times New Roman" w:hAnsi="Times New Roman" w:cs="Times New Roman"/>
                <w:sz w:val="24"/>
              </w:rPr>
              <w:t>№ 96 от 29.08.2023</w:t>
            </w:r>
            <w:r w:rsidR="00A4016C" w:rsidRPr="000260F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</w:tbl>
    <w:p w:rsidR="00A4016C" w:rsidRDefault="00A4016C" w:rsidP="00A4016C">
      <w:pPr>
        <w:jc w:val="center"/>
        <w:rPr>
          <w:rFonts w:ascii="Times New Roman" w:hAnsi="Times New Roman" w:cs="Times New Roman"/>
          <w:sz w:val="24"/>
        </w:rPr>
      </w:pPr>
    </w:p>
    <w:p w:rsidR="00A4016C" w:rsidRPr="00E16450" w:rsidRDefault="00A4016C" w:rsidP="00A4016C">
      <w:pPr>
        <w:jc w:val="center"/>
        <w:rPr>
          <w:rFonts w:ascii="Times New Roman" w:hAnsi="Times New Roman" w:cs="Times New Roman"/>
          <w:b/>
          <w:sz w:val="24"/>
        </w:rPr>
      </w:pPr>
      <w:r w:rsidRPr="00E16450">
        <w:rPr>
          <w:rFonts w:ascii="Times New Roman" w:hAnsi="Times New Roman" w:cs="Times New Roman"/>
          <w:b/>
          <w:sz w:val="24"/>
        </w:rPr>
        <w:t xml:space="preserve">План внутренней системы оценки качества образования МБОУ СОШ </w:t>
      </w:r>
      <w:proofErr w:type="gramStart"/>
      <w:r w:rsidRPr="00E16450">
        <w:rPr>
          <w:rFonts w:ascii="Times New Roman" w:hAnsi="Times New Roman" w:cs="Times New Roman"/>
          <w:b/>
          <w:sz w:val="24"/>
        </w:rPr>
        <w:t>с</w:t>
      </w:r>
      <w:proofErr w:type="gramEnd"/>
      <w:r w:rsidRPr="00E16450">
        <w:rPr>
          <w:rFonts w:ascii="Times New Roman" w:hAnsi="Times New Roman" w:cs="Times New Roman"/>
          <w:b/>
          <w:sz w:val="24"/>
        </w:rPr>
        <w:t xml:space="preserve">. </w:t>
      </w:r>
      <w:proofErr w:type="gramStart"/>
      <w:r w:rsidRPr="00E16450">
        <w:rPr>
          <w:rFonts w:ascii="Times New Roman" w:hAnsi="Times New Roman" w:cs="Times New Roman"/>
          <w:b/>
          <w:sz w:val="24"/>
        </w:rPr>
        <w:t>Тавричанка</w:t>
      </w:r>
      <w:proofErr w:type="gramEnd"/>
      <w:r w:rsidRPr="00E16450">
        <w:rPr>
          <w:rFonts w:ascii="Times New Roman" w:hAnsi="Times New Roman" w:cs="Times New Roman"/>
          <w:b/>
          <w:sz w:val="24"/>
        </w:rPr>
        <w:t xml:space="preserve"> МР Альшеевский район РБ</w:t>
      </w:r>
    </w:p>
    <w:p w:rsidR="00A4016C" w:rsidRPr="00E16450" w:rsidRDefault="00E16450" w:rsidP="00A4016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</w:t>
      </w:r>
      <w:r w:rsidR="008C559C">
        <w:rPr>
          <w:rFonts w:ascii="Times New Roman" w:hAnsi="Times New Roman" w:cs="Times New Roman"/>
          <w:b/>
          <w:sz w:val="24"/>
        </w:rPr>
        <w:t>а 2023-2024</w:t>
      </w:r>
      <w:r w:rsidR="00A4016C" w:rsidRPr="00E16450">
        <w:rPr>
          <w:rFonts w:ascii="Times New Roman" w:hAnsi="Times New Roman" w:cs="Times New Roman"/>
          <w:b/>
          <w:sz w:val="24"/>
        </w:rPr>
        <w:t xml:space="preserve"> учебный год</w:t>
      </w:r>
    </w:p>
    <w:tbl>
      <w:tblPr>
        <w:tblStyle w:val="a3"/>
        <w:tblW w:w="15188" w:type="dxa"/>
        <w:tblLayout w:type="fixed"/>
        <w:tblLook w:val="04A0"/>
      </w:tblPr>
      <w:tblGrid>
        <w:gridCol w:w="2943"/>
        <w:gridCol w:w="3881"/>
        <w:gridCol w:w="2464"/>
        <w:gridCol w:w="2639"/>
        <w:gridCol w:w="1592"/>
        <w:gridCol w:w="1669"/>
      </w:tblGrid>
      <w:tr w:rsidR="00A4016C" w:rsidRPr="00E16450" w:rsidTr="006A7987">
        <w:tc>
          <w:tcPr>
            <w:tcW w:w="2943" w:type="dxa"/>
          </w:tcPr>
          <w:p w:rsidR="00A4016C" w:rsidRPr="00E16450" w:rsidRDefault="00A4016C" w:rsidP="00A401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Объект оценки</w:t>
            </w:r>
          </w:p>
        </w:tc>
        <w:tc>
          <w:tcPr>
            <w:tcW w:w="3881" w:type="dxa"/>
          </w:tcPr>
          <w:p w:rsidR="00A4016C" w:rsidRPr="00E16450" w:rsidRDefault="00A4016C" w:rsidP="00A401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Индикаторы </w:t>
            </w:r>
          </w:p>
        </w:tc>
        <w:tc>
          <w:tcPr>
            <w:tcW w:w="2464" w:type="dxa"/>
          </w:tcPr>
          <w:p w:rsidR="00A4016C" w:rsidRPr="00E16450" w:rsidRDefault="00A4016C" w:rsidP="00A401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</w:t>
            </w:r>
          </w:p>
        </w:tc>
        <w:tc>
          <w:tcPr>
            <w:tcW w:w="2639" w:type="dxa"/>
          </w:tcPr>
          <w:p w:rsidR="00A4016C" w:rsidRPr="00E16450" w:rsidRDefault="00A4016C" w:rsidP="00A401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92" w:type="dxa"/>
          </w:tcPr>
          <w:p w:rsidR="00A4016C" w:rsidRPr="00E16450" w:rsidRDefault="00A4016C" w:rsidP="00A401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669" w:type="dxa"/>
          </w:tcPr>
          <w:p w:rsidR="00A4016C" w:rsidRPr="00E16450" w:rsidRDefault="00A4016C" w:rsidP="00A401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отчетности</w:t>
            </w:r>
          </w:p>
        </w:tc>
      </w:tr>
      <w:tr w:rsidR="00A4016C" w:rsidRPr="00E16450" w:rsidTr="006A7987">
        <w:tc>
          <w:tcPr>
            <w:tcW w:w="15188" w:type="dxa"/>
            <w:gridSpan w:val="6"/>
          </w:tcPr>
          <w:p w:rsidR="00A4016C" w:rsidRPr="004707F1" w:rsidRDefault="004707F1" w:rsidP="00A401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A4016C"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A4016C" w:rsidRPr="00E16450" w:rsidTr="006A7987">
        <w:tc>
          <w:tcPr>
            <w:tcW w:w="15188" w:type="dxa"/>
            <w:gridSpan w:val="6"/>
          </w:tcPr>
          <w:p w:rsidR="00A4016C" w:rsidRPr="00E16450" w:rsidRDefault="00A4016C" w:rsidP="00A40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A4016C" w:rsidRPr="00E16450" w:rsidTr="006A7987">
        <w:tc>
          <w:tcPr>
            <w:tcW w:w="2943" w:type="dxa"/>
          </w:tcPr>
          <w:p w:rsidR="00A4016C" w:rsidRPr="00E16450" w:rsidRDefault="00A4016C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3881" w:type="dxa"/>
          </w:tcPr>
          <w:p w:rsidR="00A4016C" w:rsidRPr="00E16450" w:rsidRDefault="00A4016C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победителей и призеров муниципального этапа ВОШ, муниципальных и республиканских НПК </w:t>
            </w:r>
          </w:p>
        </w:tc>
        <w:tc>
          <w:tcPr>
            <w:tcW w:w="2464" w:type="dxa"/>
          </w:tcPr>
          <w:p w:rsidR="00A4016C" w:rsidRPr="00E16450" w:rsidRDefault="00A4016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Анализ результатов, мониторинг</w:t>
            </w:r>
          </w:p>
        </w:tc>
        <w:tc>
          <w:tcPr>
            <w:tcW w:w="2639" w:type="dxa"/>
          </w:tcPr>
          <w:p w:rsidR="00A4016C" w:rsidRPr="00E16450" w:rsidRDefault="00A4016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A4016C" w:rsidRPr="00E16450" w:rsidRDefault="006A7987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4D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9" w:type="dxa"/>
          </w:tcPr>
          <w:p w:rsidR="00A4016C" w:rsidRPr="00E16450" w:rsidRDefault="00F80DA4" w:rsidP="00F80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 обучения</w:t>
            </w:r>
          </w:p>
        </w:tc>
        <w:tc>
          <w:tcPr>
            <w:tcW w:w="3881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ОГЭ </w:t>
            </w:r>
          </w:p>
        </w:tc>
        <w:tc>
          <w:tcPr>
            <w:tcW w:w="2464" w:type="dxa"/>
          </w:tcPr>
          <w:p w:rsidR="00D223F6" w:rsidRPr="00E16450" w:rsidRDefault="00D223F6" w:rsidP="0041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Анализ результатов, мониторинг</w:t>
            </w:r>
          </w:p>
        </w:tc>
        <w:tc>
          <w:tcPr>
            <w:tcW w:w="2639" w:type="dxa"/>
          </w:tcPr>
          <w:p w:rsidR="00D223F6" w:rsidRPr="00E16450" w:rsidRDefault="00D223F6" w:rsidP="0041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41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69" w:type="dxa"/>
          </w:tcPr>
          <w:p w:rsidR="00D223F6" w:rsidRPr="00E16450" w:rsidRDefault="00D223F6" w:rsidP="0041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15188" w:type="dxa"/>
            <w:gridSpan w:val="6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реализации образовательной деятельности</w:t>
            </w:r>
          </w:p>
        </w:tc>
      </w:tr>
      <w:tr w:rsidR="00D223F6" w:rsidRPr="00E16450" w:rsidTr="006A7987">
        <w:tc>
          <w:tcPr>
            <w:tcW w:w="2943" w:type="dxa"/>
            <w:vMerge w:val="restart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Основные образовательные программы</w:t>
            </w:r>
          </w:p>
        </w:tc>
        <w:tc>
          <w:tcPr>
            <w:tcW w:w="3881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</w:t>
            </w:r>
          </w:p>
        </w:tc>
        <w:tc>
          <w:tcPr>
            <w:tcW w:w="2464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63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библиотекарь</w:t>
            </w:r>
          </w:p>
        </w:tc>
        <w:tc>
          <w:tcPr>
            <w:tcW w:w="1592" w:type="dxa"/>
          </w:tcPr>
          <w:p w:rsidR="00D223F6" w:rsidRPr="00E16450" w:rsidRDefault="00D223F6" w:rsidP="00D01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</w:t>
            </w:r>
          </w:p>
        </w:tc>
        <w:tc>
          <w:tcPr>
            <w:tcW w:w="1669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  <w:vMerge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Обеспечение учебниками</w:t>
            </w:r>
          </w:p>
        </w:tc>
        <w:tc>
          <w:tcPr>
            <w:tcW w:w="2464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63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Директор школы, библиотекарь</w:t>
            </w:r>
          </w:p>
        </w:tc>
        <w:tc>
          <w:tcPr>
            <w:tcW w:w="1592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  <w:vMerge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предметам</w:t>
            </w:r>
          </w:p>
        </w:tc>
        <w:tc>
          <w:tcPr>
            <w:tcW w:w="2464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</w:t>
            </w:r>
          </w:p>
        </w:tc>
        <w:tc>
          <w:tcPr>
            <w:tcW w:w="263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6A7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31</w:t>
            </w:r>
          </w:p>
        </w:tc>
        <w:tc>
          <w:tcPr>
            <w:tcW w:w="166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предметам</w:t>
            </w:r>
          </w:p>
        </w:tc>
        <w:tc>
          <w:tcPr>
            <w:tcW w:w="3881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Соответствие ФГОС</w:t>
            </w:r>
          </w:p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Соответствие ООП или АООП</w:t>
            </w:r>
          </w:p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учебному плану</w:t>
            </w:r>
          </w:p>
        </w:tc>
        <w:tc>
          <w:tcPr>
            <w:tcW w:w="2464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</w:t>
            </w:r>
          </w:p>
        </w:tc>
        <w:tc>
          <w:tcPr>
            <w:tcW w:w="263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6A7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31</w:t>
            </w:r>
          </w:p>
        </w:tc>
        <w:tc>
          <w:tcPr>
            <w:tcW w:w="166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Рабочие программы внеурочной деятельности</w:t>
            </w:r>
          </w:p>
        </w:tc>
        <w:tc>
          <w:tcPr>
            <w:tcW w:w="3881" w:type="dxa"/>
          </w:tcPr>
          <w:p w:rsidR="00D223F6" w:rsidRPr="00E16450" w:rsidRDefault="00D223F6" w:rsidP="00D01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Соответствие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Соответствие запросам родителей (законных представителей), обучающихся</w:t>
            </w:r>
          </w:p>
          <w:p w:rsidR="00D223F6" w:rsidRPr="00E16450" w:rsidRDefault="00D223F6" w:rsidP="00D34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обучающихся, занимающихся по программам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еятельности</w:t>
            </w:r>
            <w:proofErr w:type="spellEnd"/>
          </w:p>
        </w:tc>
        <w:tc>
          <w:tcPr>
            <w:tcW w:w="2464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Экспертиза </w:t>
            </w:r>
          </w:p>
        </w:tc>
        <w:tc>
          <w:tcPr>
            <w:tcW w:w="263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6A7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31</w:t>
            </w:r>
          </w:p>
        </w:tc>
        <w:tc>
          <w:tcPr>
            <w:tcW w:w="166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15188" w:type="dxa"/>
            <w:gridSpan w:val="6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Качество условий, обеспечивающих образовательную деятельность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3881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Соответствие МТО требованиям ФГОС</w:t>
            </w:r>
          </w:p>
        </w:tc>
        <w:tc>
          <w:tcPr>
            <w:tcW w:w="2464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</w:t>
            </w:r>
          </w:p>
        </w:tc>
        <w:tc>
          <w:tcPr>
            <w:tcW w:w="263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Директор, завхоз</w:t>
            </w:r>
          </w:p>
        </w:tc>
        <w:tc>
          <w:tcPr>
            <w:tcW w:w="1592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</w:t>
            </w:r>
          </w:p>
        </w:tc>
        <w:tc>
          <w:tcPr>
            <w:tcW w:w="166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и эстетические условия</w:t>
            </w:r>
          </w:p>
        </w:tc>
        <w:tc>
          <w:tcPr>
            <w:tcW w:w="3881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2464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639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592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приемки школы</w:t>
            </w:r>
          </w:p>
        </w:tc>
        <w:tc>
          <w:tcPr>
            <w:tcW w:w="1669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3881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639" w:type="dxa"/>
          </w:tcPr>
          <w:p w:rsidR="00D223F6" w:rsidRPr="00E16450" w:rsidRDefault="00D223F6" w:rsidP="00AB3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592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</w:t>
            </w:r>
          </w:p>
        </w:tc>
        <w:tc>
          <w:tcPr>
            <w:tcW w:w="166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6A7987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87">
              <w:rPr>
                <w:rFonts w:ascii="Times New Roman" w:hAnsi="Times New Roman" w:cs="Times New Roman"/>
                <w:sz w:val="24"/>
                <w:szCs w:val="24"/>
              </w:rPr>
              <w:t>Организация сбора документов по бесплатному питанию и компенсацию за школьную форму</w:t>
            </w:r>
          </w:p>
        </w:tc>
        <w:tc>
          <w:tcPr>
            <w:tcW w:w="3881" w:type="dxa"/>
          </w:tcPr>
          <w:p w:rsidR="00D223F6" w:rsidRPr="006A7987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87">
              <w:rPr>
                <w:rFonts w:ascii="Times New Roman" w:hAnsi="Times New Roman" w:cs="Times New Roman"/>
                <w:sz w:val="24"/>
                <w:szCs w:val="24"/>
              </w:rPr>
              <w:t>Пакет документов по бесплатному питанию и компенсацию за школьную форму</w:t>
            </w:r>
          </w:p>
        </w:tc>
        <w:tc>
          <w:tcPr>
            <w:tcW w:w="2464" w:type="dxa"/>
          </w:tcPr>
          <w:p w:rsidR="00D223F6" w:rsidRPr="006A7987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9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</w:t>
            </w:r>
          </w:p>
        </w:tc>
        <w:tc>
          <w:tcPr>
            <w:tcW w:w="1669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документов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обеспечение, повышение квалификации, аттестация</w:t>
            </w:r>
          </w:p>
        </w:tc>
        <w:tc>
          <w:tcPr>
            <w:tcW w:w="3881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Укомплектованность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педкадрами</w:t>
            </w:r>
            <w:proofErr w:type="spellEnd"/>
          </w:p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График прохождения КПК</w:t>
            </w:r>
          </w:p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График прохождения аттестации</w:t>
            </w:r>
          </w:p>
        </w:tc>
        <w:tc>
          <w:tcPr>
            <w:tcW w:w="2464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</w:t>
            </w:r>
          </w:p>
        </w:tc>
        <w:tc>
          <w:tcPr>
            <w:tcW w:w="2639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31</w:t>
            </w:r>
          </w:p>
        </w:tc>
        <w:tc>
          <w:tcPr>
            <w:tcW w:w="1669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Школьная документация:</w:t>
            </w:r>
          </w:p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планы работы в кабинетах</w:t>
            </w:r>
          </w:p>
        </w:tc>
        <w:tc>
          <w:tcPr>
            <w:tcW w:w="3881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школьной документации положениям об оформлении </w:t>
            </w:r>
          </w:p>
        </w:tc>
        <w:tc>
          <w:tcPr>
            <w:tcW w:w="2464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263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приемки школы</w:t>
            </w:r>
          </w:p>
        </w:tc>
        <w:tc>
          <w:tcPr>
            <w:tcW w:w="166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15188" w:type="dxa"/>
            <w:gridSpan w:val="6"/>
          </w:tcPr>
          <w:p w:rsidR="00D223F6" w:rsidRPr="004707F1" w:rsidRDefault="00D223F6" w:rsidP="00011F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D223F6" w:rsidRPr="00E16450" w:rsidTr="006A7987">
        <w:tc>
          <w:tcPr>
            <w:tcW w:w="15188" w:type="dxa"/>
            <w:gridSpan w:val="6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входной контроль</w:t>
            </w:r>
          </w:p>
        </w:tc>
        <w:tc>
          <w:tcPr>
            <w:tcW w:w="3881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Срезовые</w:t>
            </w:r>
            <w:proofErr w:type="spell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  <w:r w:rsidR="008C559C">
              <w:rPr>
                <w:rFonts w:ascii="Times New Roman" w:hAnsi="Times New Roman" w:cs="Times New Roman"/>
                <w:sz w:val="24"/>
                <w:szCs w:val="24"/>
              </w:rPr>
              <w:t>ные работы по предметам в 1-10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464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639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8C559C" w:rsidP="00F80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D223F6" w:rsidRPr="00E1645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69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3881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соответствия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плана воспитательной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классного руководителя</w:t>
            </w:r>
          </w:p>
        </w:tc>
        <w:tc>
          <w:tcPr>
            <w:tcW w:w="2464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639" w:type="dxa"/>
          </w:tcPr>
          <w:p w:rsidR="00D223F6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</w:tc>
        <w:tc>
          <w:tcPr>
            <w:tcW w:w="1592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6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15188" w:type="dxa"/>
            <w:gridSpan w:val="6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Школьная документация:</w:t>
            </w:r>
          </w:p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классные журналы</w:t>
            </w:r>
          </w:p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журналы в/д</w:t>
            </w:r>
          </w:p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личные дела</w:t>
            </w:r>
          </w:p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рабочие программы и КТП</w:t>
            </w:r>
          </w:p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поурочные планы</w:t>
            </w:r>
          </w:p>
        </w:tc>
        <w:tc>
          <w:tcPr>
            <w:tcW w:w="3881" w:type="dxa"/>
          </w:tcPr>
          <w:p w:rsidR="00D223F6" w:rsidRPr="00E16450" w:rsidRDefault="00D223F6" w:rsidP="00686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школьной документации положениям об оформлении </w:t>
            </w:r>
          </w:p>
        </w:tc>
        <w:tc>
          <w:tcPr>
            <w:tcW w:w="2464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263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</w:tc>
        <w:tc>
          <w:tcPr>
            <w:tcW w:w="166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6A7987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8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медосмотра </w:t>
            </w:r>
            <w:proofErr w:type="gramStart"/>
            <w:r w:rsidRPr="006A79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881" w:type="dxa"/>
          </w:tcPr>
          <w:p w:rsidR="00D223F6" w:rsidRPr="006A7987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87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</w:t>
            </w:r>
            <w:proofErr w:type="gramStart"/>
            <w:r w:rsidRPr="006A798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64" w:type="dxa"/>
          </w:tcPr>
          <w:p w:rsidR="00D223F6" w:rsidRPr="006A7987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87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639" w:type="dxa"/>
          </w:tcPr>
          <w:p w:rsidR="00D223F6" w:rsidRPr="006A7987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87">
              <w:rPr>
                <w:rFonts w:ascii="Times New Roman" w:hAnsi="Times New Roman" w:cs="Times New Roman"/>
                <w:sz w:val="24"/>
                <w:szCs w:val="24"/>
              </w:rPr>
              <w:t>Фельдшер ФАП</w:t>
            </w:r>
          </w:p>
        </w:tc>
        <w:tc>
          <w:tcPr>
            <w:tcW w:w="1592" w:type="dxa"/>
          </w:tcPr>
          <w:p w:rsidR="00D223F6" w:rsidRPr="006A7987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87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  <w:tc>
          <w:tcPr>
            <w:tcW w:w="166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223F6" w:rsidRPr="00E16450" w:rsidTr="006A7987">
        <w:tc>
          <w:tcPr>
            <w:tcW w:w="15188" w:type="dxa"/>
            <w:gridSpan w:val="6"/>
          </w:tcPr>
          <w:p w:rsidR="00D223F6" w:rsidRPr="004707F1" w:rsidRDefault="00D223F6" w:rsidP="00686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D223F6" w:rsidRPr="00E16450" w:rsidTr="006A7987">
        <w:tc>
          <w:tcPr>
            <w:tcW w:w="15188" w:type="dxa"/>
            <w:gridSpan w:val="6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реализации образовательной деятельности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уроков педагогами, качество индивидуальной работы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3881" w:type="dxa"/>
          </w:tcPr>
          <w:p w:rsidR="00D223F6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уроков требованиям ФГОС, реализация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иностранный язык</w:t>
            </w:r>
          </w:p>
        </w:tc>
        <w:tc>
          <w:tcPr>
            <w:tcW w:w="2464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наблюдение, оперативный а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</w:p>
        </w:tc>
        <w:tc>
          <w:tcPr>
            <w:tcW w:w="2639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Качество внеурочной деятельности</w:t>
            </w:r>
          </w:p>
        </w:tc>
        <w:tc>
          <w:tcPr>
            <w:tcW w:w="3881" w:type="dxa"/>
          </w:tcPr>
          <w:p w:rsidR="00D223F6" w:rsidRPr="00E16450" w:rsidRDefault="00D223F6" w:rsidP="00686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внеурочной деятельности требованиям ФГОС, реализация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</w:p>
        </w:tc>
        <w:tc>
          <w:tcPr>
            <w:tcW w:w="2464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Анализ, наблюдение</w:t>
            </w:r>
          </w:p>
        </w:tc>
        <w:tc>
          <w:tcPr>
            <w:tcW w:w="263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 преподавания ПДД и ППБ</w:t>
            </w:r>
          </w:p>
        </w:tc>
        <w:tc>
          <w:tcPr>
            <w:tcW w:w="3881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ПДД и ППБ в соответствии с планом воспитательной работы классного руководителя</w:t>
            </w:r>
          </w:p>
        </w:tc>
        <w:tc>
          <w:tcPr>
            <w:tcW w:w="2464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Анализ, наблюдение</w:t>
            </w:r>
          </w:p>
        </w:tc>
        <w:tc>
          <w:tcPr>
            <w:tcW w:w="2639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15188" w:type="dxa"/>
            <w:gridSpan w:val="6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A4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3881" w:type="dxa"/>
          </w:tcPr>
          <w:p w:rsidR="00D223F6" w:rsidRPr="00E16450" w:rsidRDefault="00D223F6" w:rsidP="00AB3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Административные  контрольные работы по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559C">
              <w:rPr>
                <w:rFonts w:ascii="Times New Roman" w:hAnsi="Times New Roman" w:cs="Times New Roman"/>
                <w:sz w:val="24"/>
                <w:szCs w:val="24"/>
              </w:rPr>
              <w:t>скому языку и математике во 2-10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464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63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AB3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3881" w:type="dxa"/>
          </w:tcPr>
          <w:p w:rsidR="00D223F6" w:rsidRPr="00E16450" w:rsidRDefault="00D223F6" w:rsidP="00F80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Пробные экзамены по русскому языку и математике в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(в школе)</w:t>
            </w:r>
          </w:p>
        </w:tc>
        <w:tc>
          <w:tcPr>
            <w:tcW w:w="2464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2639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AF7518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Персональный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559C"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="008C559C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D223F6" w:rsidRPr="00E16450" w:rsidRDefault="00D223F6" w:rsidP="00AF7518">
            <w:pPr>
              <w:tabs>
                <w:tab w:val="left" w:pos="6920"/>
              </w:tabs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D223F6" w:rsidRPr="00E16450" w:rsidRDefault="00D223F6" w:rsidP="00AF7518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1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.  Изучение методики работы учителя в рамках требований ФГОС НОО в связи с реализацией ФГОС НОО</w:t>
            </w:r>
          </w:p>
        </w:tc>
        <w:tc>
          <w:tcPr>
            <w:tcW w:w="2464" w:type="dxa"/>
          </w:tcPr>
          <w:p w:rsidR="00D223F6" w:rsidRPr="00E16450" w:rsidRDefault="00D223F6" w:rsidP="00AF7518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Посещение уроков, наблюдение на уроках, собеседование, оперативный анализ.</w:t>
            </w:r>
          </w:p>
        </w:tc>
        <w:tc>
          <w:tcPr>
            <w:tcW w:w="2639" w:type="dxa"/>
          </w:tcPr>
          <w:p w:rsidR="00D223F6" w:rsidRPr="00E16450" w:rsidRDefault="00D223F6" w:rsidP="00AF7518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AF7518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223F6" w:rsidRPr="00E16450" w:rsidRDefault="00D223F6" w:rsidP="00AF7518">
            <w:pPr>
              <w:tabs>
                <w:tab w:val="left" w:pos="6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Default="00D223F6" w:rsidP="00AF7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Персональный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223F6" w:rsidRPr="00E16450" w:rsidRDefault="00D223F6" w:rsidP="00AF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Худанова</w:t>
            </w:r>
            <w:proofErr w:type="spell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</w:p>
          <w:p w:rsidR="00D223F6" w:rsidRPr="00E16450" w:rsidRDefault="00417941" w:rsidP="00AF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Устивицкая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3881" w:type="dxa"/>
          </w:tcPr>
          <w:p w:rsidR="00D223F6" w:rsidRPr="00E16450" w:rsidRDefault="00D223F6" w:rsidP="00AF7518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хода подготовки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класса к ОГЭ</w:t>
            </w:r>
          </w:p>
          <w:p w:rsidR="00D223F6" w:rsidRPr="00E16450" w:rsidRDefault="00D223F6" w:rsidP="00AF7518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D223F6" w:rsidRPr="00E16450" w:rsidRDefault="00D223F6" w:rsidP="00AF7518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Посещение уроков, наблюдение на уроках, собеседование опера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тивный анализ,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</w:p>
        </w:tc>
        <w:tc>
          <w:tcPr>
            <w:tcW w:w="2639" w:type="dxa"/>
          </w:tcPr>
          <w:p w:rsidR="00D223F6" w:rsidRPr="00E16450" w:rsidRDefault="00D223F6" w:rsidP="00AF7518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AF7518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D223F6" w:rsidRPr="00E16450" w:rsidRDefault="00D223F6" w:rsidP="00AF7518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Default="00D223F6" w:rsidP="00E25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Персональный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17941" w:rsidRPr="00E16450" w:rsidRDefault="008C559C" w:rsidP="00E2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Фалелюхин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3881" w:type="dxa"/>
          </w:tcPr>
          <w:p w:rsidR="00D223F6" w:rsidRDefault="00D223F6" w:rsidP="00417941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методическая помощ</w:t>
            </w:r>
            <w:r w:rsidR="008C559C">
              <w:rPr>
                <w:rFonts w:ascii="Times New Roman" w:hAnsi="Times New Roman" w:cs="Times New Roman"/>
                <w:sz w:val="24"/>
                <w:szCs w:val="24"/>
              </w:rPr>
              <w:t>ь молодому специалисту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знакомство с методикой преподавания</w:t>
            </w:r>
            <w:r w:rsidR="004179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17941" w:rsidRDefault="00417941" w:rsidP="00417941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Английский язык</w:t>
            </w:r>
          </w:p>
          <w:p w:rsidR="00417941" w:rsidRPr="00E16450" w:rsidRDefault="00417941" w:rsidP="00417941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Информатика </w:t>
            </w:r>
          </w:p>
        </w:tc>
        <w:tc>
          <w:tcPr>
            <w:tcW w:w="2464" w:type="dxa"/>
          </w:tcPr>
          <w:p w:rsidR="00D223F6" w:rsidRPr="00E16450" w:rsidRDefault="00D223F6" w:rsidP="00E25B2E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уроков,</w:t>
            </w:r>
            <w:r w:rsidR="00417941">
              <w:rPr>
                <w:rFonts w:ascii="Times New Roman" w:hAnsi="Times New Roman" w:cs="Times New Roman"/>
                <w:sz w:val="24"/>
                <w:szCs w:val="24"/>
              </w:rPr>
              <w:t xml:space="preserve"> занятий, наблюдение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, собеседование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тивный анализ</w:t>
            </w:r>
          </w:p>
        </w:tc>
        <w:tc>
          <w:tcPr>
            <w:tcW w:w="2639" w:type="dxa"/>
          </w:tcPr>
          <w:p w:rsidR="00D223F6" w:rsidRPr="00E16450" w:rsidRDefault="00D223F6" w:rsidP="00E25B2E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E25B2E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D223F6" w:rsidRPr="00E16450" w:rsidRDefault="00D223F6" w:rsidP="00E25B2E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D223F6" w:rsidRPr="00E16450" w:rsidRDefault="00D223F6" w:rsidP="00E2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6A7987" w:rsidRDefault="00D223F6" w:rsidP="00284243">
            <w:pPr>
              <w:tabs>
                <w:tab w:val="left" w:pos="69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9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6A7987">
              <w:rPr>
                <w:rFonts w:ascii="Times New Roman" w:hAnsi="Times New Roman" w:cs="Times New Roman"/>
                <w:b/>
                <w:sz w:val="24"/>
                <w:szCs w:val="24"/>
              </w:rPr>
              <w:t>но-обобщающий контроль:</w:t>
            </w:r>
          </w:p>
          <w:p w:rsidR="00D223F6" w:rsidRPr="00E16450" w:rsidRDefault="00D223F6" w:rsidP="00284243">
            <w:pPr>
              <w:tabs>
                <w:tab w:val="left" w:pos="6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Учебно-воспитательная работа в 5 классе</w:t>
            </w:r>
          </w:p>
        </w:tc>
        <w:tc>
          <w:tcPr>
            <w:tcW w:w="3881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Цель: адаптация учащихся 5 класса, реализация ФГОС ООО. Проверка выполнения «Единых требований к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». Состояние учебно-воспитательной работы в классе</w:t>
            </w:r>
          </w:p>
        </w:tc>
        <w:tc>
          <w:tcPr>
            <w:tcW w:w="2464" w:type="dxa"/>
          </w:tcPr>
          <w:p w:rsidR="00D223F6" w:rsidRPr="00E16450" w:rsidRDefault="00D223F6" w:rsidP="00284243">
            <w:pPr>
              <w:tabs>
                <w:tab w:val="left" w:pos="6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Посещение всех уроков по расписанию, наблюдение за обучающимися, анализ уроков, контрольные работы, работа с документами.</w:t>
            </w:r>
            <w:proofErr w:type="gramEnd"/>
          </w:p>
        </w:tc>
        <w:tc>
          <w:tcPr>
            <w:tcW w:w="2639" w:type="dxa"/>
          </w:tcPr>
          <w:p w:rsidR="00D223F6" w:rsidRPr="00E16450" w:rsidRDefault="00D223F6" w:rsidP="00284243">
            <w:pPr>
              <w:tabs>
                <w:tab w:val="left" w:pos="1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284243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223F6" w:rsidRPr="00E16450" w:rsidRDefault="00D223F6" w:rsidP="00284243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D223F6" w:rsidRPr="00E16450" w:rsidRDefault="00D223F6" w:rsidP="006A7987">
            <w:pPr>
              <w:tabs>
                <w:tab w:val="left" w:pos="8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производственном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EA3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оответствие преподавания уровню образовательных стандартов</w:t>
            </w:r>
          </w:p>
        </w:tc>
        <w:tc>
          <w:tcPr>
            <w:tcW w:w="3881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 техники чтения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17941">
              <w:rPr>
                <w:rFonts w:ascii="Times New Roman" w:hAnsi="Times New Roman" w:cs="Times New Roman"/>
                <w:sz w:val="24"/>
                <w:szCs w:val="24"/>
              </w:rPr>
              <w:t xml:space="preserve"> 2-7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464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63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284243">
            <w:pPr>
              <w:tabs>
                <w:tab w:val="left" w:pos="6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3881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2464" w:type="dxa"/>
          </w:tcPr>
          <w:p w:rsidR="00D223F6" w:rsidRPr="00E16450" w:rsidRDefault="00D223F6" w:rsidP="00284243">
            <w:pPr>
              <w:tabs>
                <w:tab w:val="left" w:pos="6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всех уроков по расписанию, наблюдение за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, анализ уроков</w:t>
            </w:r>
          </w:p>
        </w:tc>
        <w:tc>
          <w:tcPr>
            <w:tcW w:w="2639" w:type="dxa"/>
          </w:tcPr>
          <w:p w:rsidR="00D223F6" w:rsidRPr="00E16450" w:rsidRDefault="00D223F6" w:rsidP="002D5F41">
            <w:pPr>
              <w:tabs>
                <w:tab w:val="left" w:pos="1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284243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9" w:type="dxa"/>
          </w:tcPr>
          <w:p w:rsidR="00D223F6" w:rsidRPr="00E16450" w:rsidRDefault="00D223F6" w:rsidP="00AF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223F6" w:rsidRPr="00E16450" w:rsidTr="006A7987">
        <w:trPr>
          <w:trHeight w:val="920"/>
        </w:trPr>
        <w:tc>
          <w:tcPr>
            <w:tcW w:w="2943" w:type="dxa"/>
          </w:tcPr>
          <w:p w:rsidR="00D223F6" w:rsidRDefault="00D223F6" w:rsidP="00284243">
            <w:pPr>
              <w:tabs>
                <w:tab w:val="left" w:pos="69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223F6" w:rsidRPr="00E16450" w:rsidRDefault="00D223F6" w:rsidP="00284243">
            <w:pPr>
              <w:tabs>
                <w:tab w:val="left" w:pos="6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3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ровень воспитанности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3881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е 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F6" w:rsidRPr="00E16450" w:rsidRDefault="00D223F6" w:rsidP="00284243">
            <w:pPr>
              <w:tabs>
                <w:tab w:val="left" w:pos="6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D223F6" w:rsidRPr="00E16450" w:rsidRDefault="00D223F6" w:rsidP="00284243">
            <w:pPr>
              <w:tabs>
                <w:tab w:val="left" w:pos="6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D223F6" w:rsidRPr="00E16450" w:rsidRDefault="00D223F6" w:rsidP="00284243">
            <w:pPr>
              <w:tabs>
                <w:tab w:val="left" w:pos="6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223F6" w:rsidRPr="00E16450" w:rsidRDefault="00D223F6" w:rsidP="00284243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D223F6" w:rsidRPr="00E16450" w:rsidRDefault="00D223F6" w:rsidP="006A7987">
            <w:pPr>
              <w:tabs>
                <w:tab w:val="left" w:pos="6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Начало 1 чет и конец 4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69" w:type="dxa"/>
          </w:tcPr>
          <w:p w:rsidR="00D223F6" w:rsidRPr="00E16450" w:rsidRDefault="00D223F6" w:rsidP="00AF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r w:rsidR="00417941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совещании </w:t>
            </w:r>
            <w:proofErr w:type="gramStart"/>
            <w:r w:rsidR="00417941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  <w:r w:rsidR="00417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7941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="00417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23F6" w:rsidRPr="00E16450" w:rsidTr="006A7987">
        <w:tc>
          <w:tcPr>
            <w:tcW w:w="15188" w:type="dxa"/>
            <w:gridSpan w:val="6"/>
          </w:tcPr>
          <w:p w:rsidR="00D223F6" w:rsidRPr="00E16450" w:rsidRDefault="00D223F6" w:rsidP="00AF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AF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Школьная документация:</w:t>
            </w:r>
          </w:p>
          <w:p w:rsidR="00D223F6" w:rsidRPr="00E16450" w:rsidRDefault="00D223F6" w:rsidP="00AF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классные журналы</w:t>
            </w:r>
          </w:p>
          <w:p w:rsidR="00D223F6" w:rsidRPr="00E16450" w:rsidRDefault="00D223F6" w:rsidP="00AF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журналы в/д</w:t>
            </w:r>
          </w:p>
          <w:p w:rsidR="00D223F6" w:rsidRPr="00E16450" w:rsidRDefault="00D223F6" w:rsidP="00AF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планы работы ШМО</w:t>
            </w:r>
          </w:p>
          <w:p w:rsidR="00D223F6" w:rsidRPr="00E16450" w:rsidRDefault="00D223F6" w:rsidP="00AF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планы работы кружков</w:t>
            </w:r>
          </w:p>
          <w:p w:rsidR="00D223F6" w:rsidRPr="00E16450" w:rsidRDefault="00D223F6" w:rsidP="00AF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- дневники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D223F6" w:rsidRPr="00E16450" w:rsidRDefault="00D223F6" w:rsidP="00AF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- тетради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D223F6" w:rsidRDefault="00D223F6" w:rsidP="008C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поурочные планы</w:t>
            </w:r>
          </w:p>
          <w:p w:rsidR="008C559C" w:rsidRDefault="008C559C" w:rsidP="008C5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9C" w:rsidRPr="00E16450" w:rsidRDefault="008C559C" w:rsidP="008C5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D223F6" w:rsidRPr="00E16450" w:rsidRDefault="00D223F6" w:rsidP="00AF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школьной документации положениям об оформлении </w:t>
            </w:r>
          </w:p>
        </w:tc>
        <w:tc>
          <w:tcPr>
            <w:tcW w:w="2464" w:type="dxa"/>
          </w:tcPr>
          <w:p w:rsidR="00D223F6" w:rsidRPr="00E16450" w:rsidRDefault="00D223F6" w:rsidP="00AF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2639" w:type="dxa"/>
          </w:tcPr>
          <w:p w:rsidR="00D223F6" w:rsidRPr="00E16450" w:rsidRDefault="00D223F6" w:rsidP="00AF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AF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D223F6" w:rsidRPr="00E16450" w:rsidRDefault="00D223F6" w:rsidP="00AF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Выступление на производственном совещании</w:t>
            </w:r>
          </w:p>
        </w:tc>
      </w:tr>
      <w:tr w:rsidR="00D223F6" w:rsidRPr="00E16450" w:rsidTr="006A7987">
        <w:tc>
          <w:tcPr>
            <w:tcW w:w="15188" w:type="dxa"/>
            <w:gridSpan w:val="6"/>
          </w:tcPr>
          <w:p w:rsidR="00D223F6" w:rsidRPr="004707F1" w:rsidRDefault="00D223F6" w:rsidP="005343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D223F6" w:rsidRPr="00E16450" w:rsidTr="006A7987">
        <w:tc>
          <w:tcPr>
            <w:tcW w:w="15188" w:type="dxa"/>
            <w:gridSpan w:val="6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3881" w:type="dxa"/>
          </w:tcPr>
          <w:p w:rsidR="00D223F6" w:rsidRPr="00E16450" w:rsidRDefault="00D223F6" w:rsidP="002D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экзамены по русскому языку,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предметам по выбору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в 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(в школе)</w:t>
            </w:r>
          </w:p>
        </w:tc>
        <w:tc>
          <w:tcPr>
            <w:tcW w:w="2464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2639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</w:p>
        </w:tc>
        <w:tc>
          <w:tcPr>
            <w:tcW w:w="1669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15188" w:type="dxa"/>
            <w:gridSpan w:val="6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реализации образовательной деятельности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уроков педагогами, качество индивидуальной работы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3881" w:type="dxa"/>
          </w:tcPr>
          <w:p w:rsidR="00D223F6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уроков требованиям ФГОС, реализация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23F6" w:rsidRPr="00E16450" w:rsidRDefault="00D223F6" w:rsidP="002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559C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464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наблюдение, оперативный а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</w:p>
        </w:tc>
        <w:tc>
          <w:tcPr>
            <w:tcW w:w="263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Качество классного руководства</w:t>
            </w:r>
          </w:p>
        </w:tc>
        <w:tc>
          <w:tcPr>
            <w:tcW w:w="3881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в соответствии с планом воспитательной работы классного руководителя</w:t>
            </w:r>
          </w:p>
        </w:tc>
        <w:tc>
          <w:tcPr>
            <w:tcW w:w="2464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Анализ, наблюдение</w:t>
            </w:r>
          </w:p>
        </w:tc>
        <w:tc>
          <w:tcPr>
            <w:tcW w:w="263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достижения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881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 школьного этапа ВОШ</w:t>
            </w:r>
          </w:p>
        </w:tc>
        <w:tc>
          <w:tcPr>
            <w:tcW w:w="2464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63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Персональный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Худанова</w:t>
            </w:r>
            <w:proofErr w:type="spell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</w:p>
          <w:p w:rsidR="00D223F6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Устивицкая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  <w:p w:rsidR="00D223F6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Фалелюхин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D223F6" w:rsidRPr="00E16450" w:rsidRDefault="00D223F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Лебедкова О. Н.</w:t>
            </w:r>
          </w:p>
        </w:tc>
        <w:tc>
          <w:tcPr>
            <w:tcW w:w="3881" w:type="dxa"/>
          </w:tcPr>
          <w:p w:rsidR="00D223F6" w:rsidRPr="00E16450" w:rsidRDefault="00D223F6" w:rsidP="002D7A2A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Изучение 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класса к ОГЭ</w:t>
            </w:r>
          </w:p>
        </w:tc>
        <w:tc>
          <w:tcPr>
            <w:tcW w:w="2464" w:type="dxa"/>
          </w:tcPr>
          <w:p w:rsidR="00D223F6" w:rsidRPr="00E16450" w:rsidRDefault="00D223F6" w:rsidP="002D7A2A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наблюдение на уроках, собеседование оперативный анализ,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пробные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</w:p>
        </w:tc>
        <w:tc>
          <w:tcPr>
            <w:tcW w:w="2639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284243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223F6" w:rsidRPr="00E16450" w:rsidRDefault="00D223F6" w:rsidP="00284243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D223F6" w:rsidRPr="00E16450" w:rsidRDefault="00D223F6" w:rsidP="00AF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223F6" w:rsidRPr="00E16450" w:rsidTr="006A7987">
        <w:tc>
          <w:tcPr>
            <w:tcW w:w="2943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Начальные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(1-4 классы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авричанка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Цель: Изучение методики работы учителя в рамках требований ФГОС НОО в связи с реализацией ФГОС НОО, уровень ЗУН учащихся начальных классов в связи с реализацией ФГОС НОО</w:t>
            </w:r>
          </w:p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E16450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состояния воспитательно-образовательного процесса</w:t>
            </w:r>
          </w:p>
        </w:tc>
        <w:tc>
          <w:tcPr>
            <w:tcW w:w="2464" w:type="dxa"/>
          </w:tcPr>
          <w:p w:rsidR="00D223F6" w:rsidRPr="00E16450" w:rsidRDefault="00D223F6" w:rsidP="002D5F41">
            <w:pPr>
              <w:tabs>
                <w:tab w:val="left" w:pos="6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Посещение всех уроков по расписанию, наблюдение за обучающимися, анализ уроков, контрольные работы, работа с документами</w:t>
            </w:r>
            <w:proofErr w:type="gramEnd"/>
          </w:p>
        </w:tc>
        <w:tc>
          <w:tcPr>
            <w:tcW w:w="2639" w:type="dxa"/>
          </w:tcPr>
          <w:p w:rsidR="00D223F6" w:rsidRPr="00E16450" w:rsidRDefault="00D223F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D223F6" w:rsidRPr="00E16450" w:rsidRDefault="00D223F6" w:rsidP="002D5F41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9" w:type="dxa"/>
          </w:tcPr>
          <w:p w:rsidR="00D223F6" w:rsidRPr="00E16450" w:rsidRDefault="00D223F6" w:rsidP="0053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223F6" w:rsidRPr="00E16450" w:rsidTr="006A7987">
        <w:tc>
          <w:tcPr>
            <w:tcW w:w="15188" w:type="dxa"/>
            <w:gridSpan w:val="6"/>
          </w:tcPr>
          <w:p w:rsidR="00D223F6" w:rsidRPr="00E16450" w:rsidRDefault="00D223F6" w:rsidP="00FF7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223F6" w:rsidRPr="00E16450" w:rsidTr="006A7987">
        <w:tc>
          <w:tcPr>
            <w:tcW w:w="15188" w:type="dxa"/>
            <w:gridSpan w:val="6"/>
          </w:tcPr>
          <w:p w:rsidR="00D223F6" w:rsidRPr="00E16450" w:rsidRDefault="00D223F6" w:rsidP="0053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преподавания уровню образовательных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стандартов</w:t>
            </w:r>
          </w:p>
        </w:tc>
        <w:tc>
          <w:tcPr>
            <w:tcW w:w="3881" w:type="dxa"/>
          </w:tcPr>
          <w:p w:rsidR="002E1D36" w:rsidRPr="00E16450" w:rsidRDefault="002E1D36" w:rsidP="00F8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Административные  контрольные работы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1 полугодия по предметам в</w:t>
            </w:r>
            <w:r w:rsidR="008C559C">
              <w:rPr>
                <w:rFonts w:ascii="Times New Roman" w:hAnsi="Times New Roman" w:cs="Times New Roman"/>
                <w:sz w:val="24"/>
                <w:szCs w:val="24"/>
              </w:rPr>
              <w:t>о 2-10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464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263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</w:p>
        </w:tc>
        <w:tc>
          <w:tcPr>
            <w:tcW w:w="166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преподавания уровню образовательных стандартов</w:t>
            </w:r>
          </w:p>
        </w:tc>
        <w:tc>
          <w:tcPr>
            <w:tcW w:w="3881" w:type="dxa"/>
          </w:tcPr>
          <w:p w:rsidR="002E1D36" w:rsidRPr="00E16450" w:rsidRDefault="002E1D36" w:rsidP="008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экзамены по русскому языку,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предметам по выбору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в 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(в школе)</w:t>
            </w:r>
          </w:p>
        </w:tc>
        <w:tc>
          <w:tcPr>
            <w:tcW w:w="2464" w:type="dxa"/>
          </w:tcPr>
          <w:p w:rsidR="002E1D36" w:rsidRPr="00E16450" w:rsidRDefault="002E1D36" w:rsidP="008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2639" w:type="dxa"/>
          </w:tcPr>
          <w:p w:rsidR="002E1D36" w:rsidRPr="00E16450" w:rsidRDefault="002E1D36" w:rsidP="008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2E1D36" w:rsidRPr="00E16450" w:rsidRDefault="002E1D3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</w:p>
        </w:tc>
        <w:tc>
          <w:tcPr>
            <w:tcW w:w="1669" w:type="dxa"/>
          </w:tcPr>
          <w:p w:rsidR="002E1D36" w:rsidRPr="00E16450" w:rsidRDefault="002E1D3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53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 обучения</w:t>
            </w:r>
          </w:p>
        </w:tc>
        <w:tc>
          <w:tcPr>
            <w:tcW w:w="3881" w:type="dxa"/>
          </w:tcPr>
          <w:p w:rsidR="002E1D36" w:rsidRPr="00E16450" w:rsidRDefault="002E1D36" w:rsidP="0053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, имеющими трудности в обучении</w:t>
            </w:r>
          </w:p>
        </w:tc>
        <w:tc>
          <w:tcPr>
            <w:tcW w:w="2464" w:type="dxa"/>
          </w:tcPr>
          <w:p w:rsidR="002E1D36" w:rsidRPr="00E16450" w:rsidRDefault="002E1D36" w:rsidP="0053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2639" w:type="dxa"/>
          </w:tcPr>
          <w:p w:rsidR="002E1D36" w:rsidRPr="00E16450" w:rsidRDefault="002E1D36" w:rsidP="0053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92" w:type="dxa"/>
          </w:tcPr>
          <w:p w:rsidR="002E1D36" w:rsidRPr="00E16450" w:rsidRDefault="002E1D36" w:rsidP="00AB2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 2 недели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(1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9" w:type="dxa"/>
          </w:tcPr>
          <w:p w:rsidR="002E1D36" w:rsidRPr="00E16450" w:rsidRDefault="002E1D36" w:rsidP="00E2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ыступление на совещании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уководит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53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качеством образовательных услуг</w:t>
            </w:r>
          </w:p>
        </w:tc>
        <w:tc>
          <w:tcPr>
            <w:tcW w:w="3881" w:type="dxa"/>
          </w:tcPr>
          <w:p w:rsidR="002E1D36" w:rsidRPr="00E16450" w:rsidRDefault="002E1D36" w:rsidP="0053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Доля родителей, положительно высказавшихся по вопросам качества образовательных услуг</w:t>
            </w:r>
          </w:p>
        </w:tc>
        <w:tc>
          <w:tcPr>
            <w:tcW w:w="2464" w:type="dxa"/>
          </w:tcPr>
          <w:p w:rsidR="002E1D36" w:rsidRPr="00E16450" w:rsidRDefault="002E1D36" w:rsidP="0053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639" w:type="dxa"/>
          </w:tcPr>
          <w:p w:rsidR="002E1D36" w:rsidRPr="00E16450" w:rsidRDefault="002E1D36" w:rsidP="0053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2E1D36" w:rsidRPr="00E16450" w:rsidRDefault="002E1D36" w:rsidP="0053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</w:p>
        </w:tc>
        <w:tc>
          <w:tcPr>
            <w:tcW w:w="1669" w:type="dxa"/>
          </w:tcPr>
          <w:p w:rsidR="002E1D36" w:rsidRPr="00E16450" w:rsidRDefault="002E1D36" w:rsidP="0053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E1D36" w:rsidRPr="00E16450" w:rsidTr="006A7987">
        <w:tc>
          <w:tcPr>
            <w:tcW w:w="15188" w:type="dxa"/>
            <w:gridSpan w:val="6"/>
          </w:tcPr>
          <w:p w:rsidR="002E1D36" w:rsidRPr="00E16450" w:rsidRDefault="002E1D36" w:rsidP="0053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реализации образовательной деятельности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Default="002E1D36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Персональный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1D36" w:rsidRPr="00E16450" w:rsidRDefault="002E1D36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Худанова</w:t>
            </w:r>
            <w:proofErr w:type="spell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</w:p>
          <w:p w:rsidR="002E1D36" w:rsidRDefault="002E1D36" w:rsidP="002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Устивицкая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  <w:p w:rsidR="002E1D36" w:rsidRDefault="008C559C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Фалелюхин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2E1D36" w:rsidRPr="00E16450" w:rsidRDefault="002E1D36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Лебедкова О. Н.</w:t>
            </w:r>
          </w:p>
        </w:tc>
        <w:tc>
          <w:tcPr>
            <w:tcW w:w="3881" w:type="dxa"/>
          </w:tcPr>
          <w:p w:rsidR="002E1D36" w:rsidRPr="00E16450" w:rsidRDefault="002E1D36" w:rsidP="005931D0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Изучение 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класса к ОГЭ</w:t>
            </w:r>
          </w:p>
        </w:tc>
        <w:tc>
          <w:tcPr>
            <w:tcW w:w="2464" w:type="dxa"/>
          </w:tcPr>
          <w:p w:rsidR="002E1D36" w:rsidRPr="00E16450" w:rsidRDefault="002E1D36" w:rsidP="005931D0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Посещение уроков, наблюдение на уроках, собеседование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оперативный анализ,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пробные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</w:p>
        </w:tc>
        <w:tc>
          <w:tcPr>
            <w:tcW w:w="2639" w:type="dxa"/>
          </w:tcPr>
          <w:p w:rsidR="002E1D36" w:rsidRPr="00E16450" w:rsidRDefault="002E1D36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2E1D36" w:rsidRPr="00E16450" w:rsidRDefault="002E1D36" w:rsidP="005931D0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E1D36" w:rsidRPr="00E16450" w:rsidRDefault="002E1D36" w:rsidP="005931D0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2E1D36" w:rsidRPr="00E16450" w:rsidRDefault="002E1D36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преподавания уровню образовательных стандартов</w:t>
            </w:r>
          </w:p>
        </w:tc>
        <w:tc>
          <w:tcPr>
            <w:tcW w:w="3881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 техники чтения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2-7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464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63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</w:p>
        </w:tc>
        <w:tc>
          <w:tcPr>
            <w:tcW w:w="166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 преподавания ПДД и ППБ</w:t>
            </w:r>
          </w:p>
        </w:tc>
        <w:tc>
          <w:tcPr>
            <w:tcW w:w="3881" w:type="dxa"/>
          </w:tcPr>
          <w:p w:rsidR="002E1D36" w:rsidRPr="00E16450" w:rsidRDefault="002E1D3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ПДД и ППБ в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ответствии с планом</w:t>
            </w:r>
          </w:p>
        </w:tc>
        <w:tc>
          <w:tcPr>
            <w:tcW w:w="2464" w:type="dxa"/>
          </w:tcPr>
          <w:p w:rsidR="002E1D36" w:rsidRPr="00E16450" w:rsidRDefault="002E1D3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Анализ, наблюдение</w:t>
            </w:r>
          </w:p>
        </w:tc>
        <w:tc>
          <w:tcPr>
            <w:tcW w:w="2639" w:type="dxa"/>
          </w:tcPr>
          <w:p w:rsidR="002E1D36" w:rsidRPr="00E16450" w:rsidRDefault="002E1D3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2E1D36" w:rsidRPr="00E16450" w:rsidRDefault="002E1D3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</w:p>
        </w:tc>
        <w:tc>
          <w:tcPr>
            <w:tcW w:w="1669" w:type="dxa"/>
          </w:tcPr>
          <w:p w:rsidR="002E1D36" w:rsidRPr="00E16450" w:rsidRDefault="002E1D3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E1D36" w:rsidRPr="00E16450" w:rsidTr="006A7987">
        <w:tc>
          <w:tcPr>
            <w:tcW w:w="15188" w:type="dxa"/>
            <w:gridSpan w:val="6"/>
          </w:tcPr>
          <w:p w:rsidR="002E1D36" w:rsidRPr="00E16450" w:rsidRDefault="002E1D36" w:rsidP="00F8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Школьная документация:</w:t>
            </w:r>
          </w:p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классные журналы</w:t>
            </w:r>
          </w:p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журналы в/д</w:t>
            </w:r>
          </w:p>
        </w:tc>
        <w:tc>
          <w:tcPr>
            <w:tcW w:w="3881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школьной документации положениям об оформлении </w:t>
            </w:r>
          </w:p>
        </w:tc>
        <w:tc>
          <w:tcPr>
            <w:tcW w:w="2464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263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</w:p>
        </w:tc>
        <w:tc>
          <w:tcPr>
            <w:tcW w:w="1669" w:type="dxa"/>
          </w:tcPr>
          <w:p w:rsidR="002E1D36" w:rsidRPr="00E16450" w:rsidRDefault="002E1D36" w:rsidP="002D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Выступление на произв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совещании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и эстетические условия</w:t>
            </w:r>
          </w:p>
        </w:tc>
        <w:tc>
          <w:tcPr>
            <w:tcW w:w="3881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2464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63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592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3881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Соответствие организации питания нормам и требованиям</w:t>
            </w:r>
          </w:p>
        </w:tc>
        <w:tc>
          <w:tcPr>
            <w:tcW w:w="2464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63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592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</w:p>
        </w:tc>
        <w:tc>
          <w:tcPr>
            <w:tcW w:w="166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F8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Занятость обучающихся в учреждениях доп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  <w:tc>
          <w:tcPr>
            <w:tcW w:w="3881" w:type="dxa"/>
          </w:tcPr>
          <w:p w:rsidR="002E1D36" w:rsidRPr="00E16450" w:rsidRDefault="002E1D36" w:rsidP="00F8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занятости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школы во внеурочное время</w:t>
            </w:r>
          </w:p>
        </w:tc>
        <w:tc>
          <w:tcPr>
            <w:tcW w:w="2464" w:type="dxa"/>
          </w:tcPr>
          <w:p w:rsidR="002E1D36" w:rsidRPr="00E16450" w:rsidRDefault="002E1D36" w:rsidP="00F8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63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</w:p>
        </w:tc>
        <w:tc>
          <w:tcPr>
            <w:tcW w:w="166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7C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занятых в спортивных секциях</w:t>
            </w:r>
            <w:proofErr w:type="gramEnd"/>
          </w:p>
        </w:tc>
        <w:tc>
          <w:tcPr>
            <w:tcW w:w="3881" w:type="dxa"/>
          </w:tcPr>
          <w:p w:rsidR="002E1D36" w:rsidRPr="00E16450" w:rsidRDefault="002E1D36" w:rsidP="007C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о занятости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в спортивных секциях</w:t>
            </w:r>
            <w:proofErr w:type="gramEnd"/>
          </w:p>
        </w:tc>
        <w:tc>
          <w:tcPr>
            <w:tcW w:w="2464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</w:t>
            </w:r>
          </w:p>
        </w:tc>
        <w:tc>
          <w:tcPr>
            <w:tcW w:w="263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</w:p>
        </w:tc>
        <w:tc>
          <w:tcPr>
            <w:tcW w:w="166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F8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просветительской и консультативной работы с родителями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881" w:type="dxa"/>
          </w:tcPr>
          <w:p w:rsidR="002E1D36" w:rsidRPr="00E16450" w:rsidRDefault="002E1D36" w:rsidP="00F8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общешкольных родительских собраний</w:t>
            </w:r>
          </w:p>
        </w:tc>
        <w:tc>
          <w:tcPr>
            <w:tcW w:w="2464" w:type="dxa"/>
          </w:tcPr>
          <w:p w:rsidR="002E1D36" w:rsidRPr="00E16450" w:rsidRDefault="002E1D36" w:rsidP="00F8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63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</w:p>
        </w:tc>
        <w:tc>
          <w:tcPr>
            <w:tcW w:w="1669" w:type="dxa"/>
          </w:tcPr>
          <w:p w:rsidR="002E1D36" w:rsidRPr="00E16450" w:rsidRDefault="002E1D36" w:rsidP="002D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1D36" w:rsidRPr="00E16450" w:rsidTr="006A7987">
        <w:tc>
          <w:tcPr>
            <w:tcW w:w="15188" w:type="dxa"/>
            <w:gridSpan w:val="6"/>
          </w:tcPr>
          <w:p w:rsidR="002E1D36" w:rsidRPr="004707F1" w:rsidRDefault="002E1D36" w:rsidP="00E96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2E1D36" w:rsidRPr="00E16450" w:rsidTr="006A7987">
        <w:tc>
          <w:tcPr>
            <w:tcW w:w="15188" w:type="dxa"/>
            <w:gridSpan w:val="6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3881" w:type="dxa"/>
          </w:tcPr>
          <w:p w:rsidR="002E1D36" w:rsidRPr="00E16450" w:rsidRDefault="002E1D36" w:rsidP="002D7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Пробные экзамены по русскому языку и математике в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(в районе)</w:t>
            </w:r>
          </w:p>
        </w:tc>
        <w:tc>
          <w:tcPr>
            <w:tcW w:w="2464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263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14</w:t>
            </w:r>
          </w:p>
        </w:tc>
        <w:tc>
          <w:tcPr>
            <w:tcW w:w="166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достижения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881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 муниципального этапа ВОШ</w:t>
            </w:r>
          </w:p>
        </w:tc>
        <w:tc>
          <w:tcPr>
            <w:tcW w:w="2464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63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14</w:t>
            </w:r>
          </w:p>
        </w:tc>
        <w:tc>
          <w:tcPr>
            <w:tcW w:w="166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E1D36" w:rsidRPr="00E16450" w:rsidTr="006A7987">
        <w:tc>
          <w:tcPr>
            <w:tcW w:w="15188" w:type="dxa"/>
            <w:gridSpan w:val="6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реализации образовательной деятельности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3881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Полнота выполнения плана воспитательной работы классными руководителями</w:t>
            </w:r>
          </w:p>
        </w:tc>
        <w:tc>
          <w:tcPr>
            <w:tcW w:w="2464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Анализ, контроль</w:t>
            </w:r>
          </w:p>
        </w:tc>
        <w:tc>
          <w:tcPr>
            <w:tcW w:w="263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E1D36" w:rsidRPr="00E16450" w:rsidTr="006A7987">
        <w:tc>
          <w:tcPr>
            <w:tcW w:w="15188" w:type="dxa"/>
            <w:gridSpan w:val="6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Школьная документация:</w:t>
            </w:r>
          </w:p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классные журналы</w:t>
            </w:r>
          </w:p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журналы в/д</w:t>
            </w:r>
          </w:p>
          <w:p w:rsidR="002E1D36" w:rsidRPr="00E16450" w:rsidRDefault="002E1D36" w:rsidP="00E9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планы работы ШМО</w:t>
            </w:r>
          </w:p>
          <w:p w:rsidR="002E1D36" w:rsidRPr="00E16450" w:rsidRDefault="002E1D36" w:rsidP="00E9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планы работы кружков</w:t>
            </w:r>
          </w:p>
          <w:p w:rsidR="002E1D36" w:rsidRPr="00E16450" w:rsidRDefault="002E1D36" w:rsidP="00E9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- дневники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- тетради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881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школьной документации положениям об оформлении </w:t>
            </w:r>
          </w:p>
        </w:tc>
        <w:tc>
          <w:tcPr>
            <w:tcW w:w="2464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263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14</w:t>
            </w:r>
          </w:p>
        </w:tc>
        <w:tc>
          <w:tcPr>
            <w:tcW w:w="166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Выступление на производственном совещании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 НОО, ООО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, АООП</w:t>
            </w:r>
          </w:p>
        </w:tc>
        <w:tc>
          <w:tcPr>
            <w:tcW w:w="3881" w:type="dxa"/>
          </w:tcPr>
          <w:p w:rsidR="002E1D36" w:rsidRPr="00E16450" w:rsidRDefault="002E1D36" w:rsidP="00E96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рабочих программ, контроль составления корректировок реализации рабочих программ по предметам всех уровней образования</w:t>
            </w:r>
          </w:p>
        </w:tc>
        <w:tc>
          <w:tcPr>
            <w:tcW w:w="2464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63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14</w:t>
            </w:r>
          </w:p>
        </w:tc>
        <w:tc>
          <w:tcPr>
            <w:tcW w:w="166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E1D36" w:rsidRPr="00E16450" w:rsidTr="006A7987">
        <w:tc>
          <w:tcPr>
            <w:tcW w:w="15188" w:type="dxa"/>
            <w:gridSpan w:val="6"/>
          </w:tcPr>
          <w:p w:rsidR="002E1D36" w:rsidRPr="004707F1" w:rsidRDefault="002E1D36" w:rsidP="00284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2E1D36" w:rsidRPr="00E16450" w:rsidTr="006A7987">
        <w:tc>
          <w:tcPr>
            <w:tcW w:w="15188" w:type="dxa"/>
            <w:gridSpan w:val="6"/>
          </w:tcPr>
          <w:p w:rsidR="002E1D36" w:rsidRPr="00E16450" w:rsidRDefault="002E1D3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3881" w:type="dxa"/>
          </w:tcPr>
          <w:p w:rsidR="002E1D36" w:rsidRPr="00E16450" w:rsidRDefault="002E1D3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экзамены по русскому языку,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предметам по выбору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в 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(в школе)</w:t>
            </w:r>
          </w:p>
        </w:tc>
        <w:tc>
          <w:tcPr>
            <w:tcW w:w="2464" w:type="dxa"/>
          </w:tcPr>
          <w:p w:rsidR="002E1D36" w:rsidRPr="00E16450" w:rsidRDefault="002E1D3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2639" w:type="dxa"/>
          </w:tcPr>
          <w:p w:rsidR="002E1D36" w:rsidRPr="00E16450" w:rsidRDefault="002E1D3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2E1D36" w:rsidRPr="00E16450" w:rsidRDefault="002E1D3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</w:p>
        </w:tc>
        <w:tc>
          <w:tcPr>
            <w:tcW w:w="1669" w:type="dxa"/>
          </w:tcPr>
          <w:p w:rsidR="002E1D36" w:rsidRPr="00E16450" w:rsidRDefault="002E1D36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E1D36" w:rsidRPr="00E16450" w:rsidTr="006A7987">
        <w:tc>
          <w:tcPr>
            <w:tcW w:w="15188" w:type="dxa"/>
            <w:gridSpan w:val="6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Качество реализации образовательной деятельности</w:t>
            </w:r>
          </w:p>
        </w:tc>
      </w:tr>
      <w:tr w:rsidR="002E1D36" w:rsidRPr="00E16450" w:rsidTr="006A7987">
        <w:tc>
          <w:tcPr>
            <w:tcW w:w="2943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уроков педагогами, качество индивидуальной работы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3881" w:type="dxa"/>
          </w:tcPr>
          <w:p w:rsidR="002E1D36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уроков требованиям ФГОС, реализация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E1D36" w:rsidRPr="00E16450" w:rsidRDefault="002E1D36" w:rsidP="00971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русский язык и литература, родной язык и родная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башкирский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ДНКР,музыка</w:t>
            </w:r>
            <w:proofErr w:type="spellEnd"/>
          </w:p>
        </w:tc>
        <w:tc>
          <w:tcPr>
            <w:tcW w:w="2464" w:type="dxa"/>
          </w:tcPr>
          <w:p w:rsidR="002E1D36" w:rsidRPr="00E16450" w:rsidRDefault="002E1D36" w:rsidP="00345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наблюдение, оперативный а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</w:p>
        </w:tc>
        <w:tc>
          <w:tcPr>
            <w:tcW w:w="263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</w:p>
        </w:tc>
        <w:tc>
          <w:tcPr>
            <w:tcW w:w="1669" w:type="dxa"/>
          </w:tcPr>
          <w:p w:rsidR="002E1D36" w:rsidRPr="00E16450" w:rsidRDefault="002E1D36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Default="008C559C" w:rsidP="008C5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Персональный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C559C" w:rsidRPr="00E16450" w:rsidRDefault="008C559C" w:rsidP="008C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Фалелюхин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3881" w:type="dxa"/>
          </w:tcPr>
          <w:p w:rsidR="008C559C" w:rsidRDefault="008C559C" w:rsidP="008C559C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методическая помощь молодому специалисту, знакомство с методикой преподавания:</w:t>
            </w:r>
          </w:p>
          <w:p w:rsidR="008C559C" w:rsidRDefault="008C559C" w:rsidP="008C559C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Английский язык</w:t>
            </w:r>
          </w:p>
          <w:p w:rsidR="008C559C" w:rsidRPr="00E16450" w:rsidRDefault="008C559C" w:rsidP="008C559C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Информатика </w:t>
            </w:r>
          </w:p>
        </w:tc>
        <w:tc>
          <w:tcPr>
            <w:tcW w:w="2464" w:type="dxa"/>
          </w:tcPr>
          <w:p w:rsidR="008C559C" w:rsidRPr="00E16450" w:rsidRDefault="008C559C" w:rsidP="008C559C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Посещение уроков,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занятий, наблюдение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, собеседование опера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тивный анализ</w:t>
            </w:r>
          </w:p>
        </w:tc>
        <w:tc>
          <w:tcPr>
            <w:tcW w:w="2639" w:type="dxa"/>
          </w:tcPr>
          <w:p w:rsidR="008C559C" w:rsidRPr="00E16450" w:rsidRDefault="008C559C" w:rsidP="008C559C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8C559C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C559C" w:rsidRPr="00E16450" w:rsidRDefault="008C559C" w:rsidP="008C559C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8C559C" w:rsidRPr="00E16450" w:rsidRDefault="008C559C" w:rsidP="008C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Качество классного руководства</w:t>
            </w:r>
          </w:p>
        </w:tc>
        <w:tc>
          <w:tcPr>
            <w:tcW w:w="3881" w:type="dxa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в соответствии с планом воспитательной работы классного руководителя</w:t>
            </w:r>
          </w:p>
        </w:tc>
        <w:tc>
          <w:tcPr>
            <w:tcW w:w="2464" w:type="dxa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Анализ, наблюдение</w:t>
            </w:r>
          </w:p>
        </w:tc>
        <w:tc>
          <w:tcPr>
            <w:tcW w:w="2639" w:type="dxa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</w:p>
        </w:tc>
        <w:tc>
          <w:tcPr>
            <w:tcW w:w="1669" w:type="dxa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Default="008C559C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Персональный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559C" w:rsidRPr="00E16450" w:rsidRDefault="008C559C" w:rsidP="005D02B5">
            <w:pPr>
              <w:tabs>
                <w:tab w:val="left" w:pos="1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Худанова</w:t>
            </w:r>
            <w:proofErr w:type="spell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C559C" w:rsidRDefault="008C559C" w:rsidP="002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Устивицкая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  <w:p w:rsidR="008C559C" w:rsidRDefault="0013368E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Фалелюхин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8C559C" w:rsidRPr="00E16450" w:rsidRDefault="008C559C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Лебедкова О. Н.</w:t>
            </w:r>
          </w:p>
        </w:tc>
        <w:tc>
          <w:tcPr>
            <w:tcW w:w="3881" w:type="dxa"/>
          </w:tcPr>
          <w:p w:rsidR="008C559C" w:rsidRPr="00E16450" w:rsidRDefault="008C559C" w:rsidP="005931D0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Изучение 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класса к ОГЭ</w:t>
            </w:r>
          </w:p>
        </w:tc>
        <w:tc>
          <w:tcPr>
            <w:tcW w:w="2464" w:type="dxa"/>
          </w:tcPr>
          <w:p w:rsidR="008C559C" w:rsidRPr="00E16450" w:rsidRDefault="008C559C" w:rsidP="005931D0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наблюдение на уроках, собеседование оперативный анализ,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пробные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</w:p>
        </w:tc>
        <w:tc>
          <w:tcPr>
            <w:tcW w:w="2639" w:type="dxa"/>
          </w:tcPr>
          <w:p w:rsidR="008C559C" w:rsidRPr="00E16450" w:rsidRDefault="008C559C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84243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C559C" w:rsidRPr="00E16450" w:rsidRDefault="008C559C" w:rsidP="00284243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Default="008C559C" w:rsidP="004F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Персональный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559C" w:rsidRDefault="0013368E" w:rsidP="008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  <w:p w:rsidR="008C559C" w:rsidRDefault="008C559C" w:rsidP="008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9C" w:rsidRPr="00E16450" w:rsidRDefault="008C559C" w:rsidP="008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8C559C" w:rsidRPr="00E16450" w:rsidRDefault="008C559C" w:rsidP="00860154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Изучение методики работы учителя в рамках требований ФГОС. Методическая помощь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8C559C" w:rsidRPr="00E16450" w:rsidRDefault="008C559C" w:rsidP="00860154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Посещение уроков,  собеседование</w:t>
            </w:r>
          </w:p>
          <w:p w:rsidR="008C559C" w:rsidRPr="00E16450" w:rsidRDefault="008C559C" w:rsidP="00860154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наблюдение на уроках, оперативный анализ.</w:t>
            </w:r>
          </w:p>
        </w:tc>
        <w:tc>
          <w:tcPr>
            <w:tcW w:w="2639" w:type="dxa"/>
          </w:tcPr>
          <w:p w:rsidR="008C559C" w:rsidRDefault="008C559C" w:rsidP="008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8C559C" w:rsidRDefault="008C559C" w:rsidP="008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9C" w:rsidRPr="00E16450" w:rsidRDefault="008C559C" w:rsidP="008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8C559C" w:rsidRPr="00E16450" w:rsidRDefault="008C559C" w:rsidP="00860154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9" w:type="dxa"/>
          </w:tcPr>
          <w:p w:rsidR="008C559C" w:rsidRPr="00E16450" w:rsidRDefault="008C559C" w:rsidP="008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3368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преподавание предметов география, ОБЖ, биология, технология</w:t>
            </w:r>
          </w:p>
        </w:tc>
        <w:tc>
          <w:tcPr>
            <w:tcW w:w="3881" w:type="dxa"/>
          </w:tcPr>
          <w:p w:rsidR="0013368E" w:rsidRDefault="008C559C" w:rsidP="0013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13368E"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уроков требованиям ФГОС, реализация </w:t>
            </w:r>
            <w:proofErr w:type="spellStart"/>
            <w:r w:rsidR="0013368E" w:rsidRPr="00E16450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="0013368E"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</w:p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8C559C" w:rsidRPr="00E16450" w:rsidRDefault="0013368E" w:rsidP="002D5F41">
            <w:pPr>
              <w:tabs>
                <w:tab w:val="left" w:pos="6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Посещение уроков, наблюдение на уроках, собеседование оперативный анализ,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tabs>
                <w:tab w:val="left" w:pos="1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по УВР  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6824" w:type="dxa"/>
            <w:gridSpan w:val="2"/>
          </w:tcPr>
          <w:p w:rsidR="008C559C" w:rsidRPr="00E16450" w:rsidRDefault="008C559C" w:rsidP="00E96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Классно-обобщающий контроль</w:t>
            </w:r>
          </w:p>
        </w:tc>
        <w:tc>
          <w:tcPr>
            <w:tcW w:w="2464" w:type="dxa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tabs>
                <w:tab w:val="left" w:pos="8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3368E">
              <w:rPr>
                <w:rFonts w:ascii="Times New Roman" w:hAnsi="Times New Roman" w:cs="Times New Roman"/>
                <w:sz w:val="24"/>
                <w:szCs w:val="24"/>
              </w:rPr>
              <w:t>чебно-воспитательная работа в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3881" w:type="dxa"/>
          </w:tcPr>
          <w:p w:rsidR="008C559C" w:rsidRPr="00E16450" w:rsidRDefault="008C559C" w:rsidP="002E1D36">
            <w:pPr>
              <w:tabs>
                <w:tab w:val="left" w:pos="8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методики работы учителей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в рамк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 требований ФГОС ООО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. Состояние учебно-воспитательной работы в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tabs>
                <w:tab w:val="left" w:pos="8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всех уроков по расписанию, наблюдение за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обучающимися, анализ уроков, контрольные работы, работа с документами.</w:t>
            </w:r>
            <w:proofErr w:type="gramEnd"/>
          </w:p>
        </w:tc>
        <w:tc>
          <w:tcPr>
            <w:tcW w:w="2639" w:type="dxa"/>
          </w:tcPr>
          <w:p w:rsidR="008C559C" w:rsidRPr="00E16450" w:rsidRDefault="008C559C" w:rsidP="002D5F41">
            <w:pPr>
              <w:tabs>
                <w:tab w:val="left" w:pos="8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</w:p>
          <w:p w:rsidR="008C559C" w:rsidRPr="00E16450" w:rsidRDefault="008C559C" w:rsidP="002D5F41">
            <w:pPr>
              <w:tabs>
                <w:tab w:val="left" w:pos="8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tabs>
                <w:tab w:val="left" w:pos="8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C559C" w:rsidRPr="00E16450" w:rsidRDefault="008C559C" w:rsidP="002D5F41">
            <w:pPr>
              <w:tabs>
                <w:tab w:val="left" w:pos="8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производственном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совещании</w:t>
            </w:r>
          </w:p>
        </w:tc>
      </w:tr>
      <w:tr w:rsidR="008C559C" w:rsidRPr="00E16450" w:rsidTr="006A7987">
        <w:tc>
          <w:tcPr>
            <w:tcW w:w="15188" w:type="dxa"/>
            <w:gridSpan w:val="6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Качество условий, обеспечивающих образовательную деятельность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Школьная документация:</w:t>
            </w:r>
          </w:p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классные журналы</w:t>
            </w:r>
          </w:p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журналы в/д</w:t>
            </w:r>
          </w:p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школьной документации положениям об оформлении 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Выступление на производственном совещании</w:t>
            </w:r>
          </w:p>
        </w:tc>
      </w:tr>
      <w:tr w:rsidR="008C559C" w:rsidRPr="00E16450" w:rsidTr="006A7987">
        <w:tc>
          <w:tcPr>
            <w:tcW w:w="15188" w:type="dxa"/>
            <w:gridSpan w:val="6"/>
          </w:tcPr>
          <w:p w:rsidR="008C559C" w:rsidRPr="004707F1" w:rsidRDefault="008C559C" w:rsidP="00583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8C559C" w:rsidRPr="00E16450" w:rsidTr="006A7987">
        <w:tc>
          <w:tcPr>
            <w:tcW w:w="15188" w:type="dxa"/>
            <w:gridSpan w:val="6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3881" w:type="dxa"/>
          </w:tcPr>
          <w:p w:rsidR="008C559C" w:rsidRPr="00E16450" w:rsidRDefault="008C559C" w:rsidP="005D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Пробные экзамены по русскому языку и математике в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классе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(в районе и в школе)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3881" w:type="dxa"/>
          </w:tcPr>
          <w:p w:rsidR="008C559C" w:rsidRPr="00E16450" w:rsidRDefault="008C559C" w:rsidP="00971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 контрольные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русскому языку и математике во 2-9,11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23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 обучения</w:t>
            </w:r>
          </w:p>
        </w:tc>
        <w:tc>
          <w:tcPr>
            <w:tcW w:w="3881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, имеющими трудности в обучении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92" w:type="dxa"/>
          </w:tcPr>
          <w:p w:rsidR="008C559C" w:rsidRPr="00E16450" w:rsidRDefault="008C559C" w:rsidP="00E2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2 недели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етв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:rsidR="008C559C" w:rsidRPr="00E16450" w:rsidRDefault="008C559C" w:rsidP="005D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совещании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559C" w:rsidRPr="00E16450" w:rsidTr="006A7987">
        <w:tc>
          <w:tcPr>
            <w:tcW w:w="15188" w:type="dxa"/>
            <w:gridSpan w:val="6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реализации образовательной деятельности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уроков педагогами, качество индивидуальной работы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3881" w:type="dxa"/>
          </w:tcPr>
          <w:p w:rsidR="008C559C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уроков требованиям ФГОС, реализация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C559C" w:rsidRDefault="008C559C" w:rsidP="002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история и обществознание</w:t>
            </w:r>
          </w:p>
          <w:p w:rsidR="008C559C" w:rsidRPr="00E16450" w:rsidRDefault="008C559C" w:rsidP="002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математика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наблюдение, оперативный а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24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Качество классного руководства</w:t>
            </w:r>
          </w:p>
        </w:tc>
        <w:tc>
          <w:tcPr>
            <w:tcW w:w="3881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в соответствии с планом воспитательной работы классного руководителя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Анализ, наблюдение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24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 преподавания ПДД и ППБ</w:t>
            </w:r>
          </w:p>
        </w:tc>
        <w:tc>
          <w:tcPr>
            <w:tcW w:w="3881" w:type="dxa"/>
          </w:tcPr>
          <w:p w:rsidR="008C559C" w:rsidRPr="00E16450" w:rsidRDefault="008C559C" w:rsidP="00ED6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ПДД и ППБ в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ответствии с планом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Анализ, наблюдение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6824" w:type="dxa"/>
            <w:gridSpan w:val="2"/>
          </w:tcPr>
          <w:p w:rsidR="008C559C" w:rsidRPr="00E16450" w:rsidRDefault="008C559C" w:rsidP="002D5F41">
            <w:pPr>
              <w:tabs>
                <w:tab w:val="left" w:pos="6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Персональный контроль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8C559C" w:rsidRPr="00E16450" w:rsidRDefault="008C559C" w:rsidP="002D5F41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8C559C" w:rsidRPr="00E16450" w:rsidRDefault="008C559C" w:rsidP="002D5F41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9C" w:rsidRPr="00E16450" w:rsidTr="006A7987">
        <w:tc>
          <w:tcPr>
            <w:tcW w:w="2943" w:type="dxa"/>
          </w:tcPr>
          <w:p w:rsidR="008C559C" w:rsidRDefault="008C559C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Персональный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559C" w:rsidRPr="00E16450" w:rsidRDefault="008C559C" w:rsidP="005931D0">
            <w:pPr>
              <w:tabs>
                <w:tab w:val="left" w:pos="1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Худанова</w:t>
            </w:r>
            <w:proofErr w:type="spell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C559C" w:rsidRDefault="008C559C" w:rsidP="002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Устивицкая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  <w:p w:rsidR="008C559C" w:rsidRDefault="00744D24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Фалелюхин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8C559C" w:rsidRPr="00E16450" w:rsidRDefault="008C559C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Лебедкова О. Н.</w:t>
            </w:r>
          </w:p>
        </w:tc>
        <w:tc>
          <w:tcPr>
            <w:tcW w:w="3881" w:type="dxa"/>
          </w:tcPr>
          <w:p w:rsidR="008C559C" w:rsidRPr="00E16450" w:rsidRDefault="008C559C" w:rsidP="005931D0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Изучение 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класса к ОГЭ</w:t>
            </w:r>
          </w:p>
        </w:tc>
        <w:tc>
          <w:tcPr>
            <w:tcW w:w="2464" w:type="dxa"/>
          </w:tcPr>
          <w:p w:rsidR="008C559C" w:rsidRPr="00E16450" w:rsidRDefault="008C559C" w:rsidP="005931D0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наблюдение на уроках, собеседование оперативный анализ,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пробные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</w:p>
        </w:tc>
        <w:tc>
          <w:tcPr>
            <w:tcW w:w="2639" w:type="dxa"/>
          </w:tcPr>
          <w:p w:rsidR="008C559C" w:rsidRPr="00E16450" w:rsidRDefault="008C559C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Default="008C559C" w:rsidP="00417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Персональный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C559C" w:rsidRPr="00E16450" w:rsidRDefault="008C559C" w:rsidP="0041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3881" w:type="dxa"/>
          </w:tcPr>
          <w:p w:rsidR="008C559C" w:rsidRPr="00E16450" w:rsidRDefault="008C559C" w:rsidP="002E1D36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методическая помощь учителю, методика преподавания физкультуры</w:t>
            </w:r>
          </w:p>
        </w:tc>
        <w:tc>
          <w:tcPr>
            <w:tcW w:w="2464" w:type="dxa"/>
          </w:tcPr>
          <w:p w:rsidR="008C559C" w:rsidRPr="00E16450" w:rsidRDefault="008C559C" w:rsidP="00417941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Посещение уроков, наблюдение на уроках, собеседование опера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тивный анализ</w:t>
            </w:r>
          </w:p>
        </w:tc>
        <w:tc>
          <w:tcPr>
            <w:tcW w:w="2639" w:type="dxa"/>
          </w:tcPr>
          <w:p w:rsidR="008C559C" w:rsidRPr="00E16450" w:rsidRDefault="008C559C" w:rsidP="00417941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860154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9" w:type="dxa"/>
          </w:tcPr>
          <w:p w:rsidR="008C559C" w:rsidRPr="00E16450" w:rsidRDefault="008C559C" w:rsidP="008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5931D0">
            <w:pPr>
              <w:tabs>
                <w:tab w:val="left" w:pos="6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3881" w:type="dxa"/>
          </w:tcPr>
          <w:p w:rsidR="008C559C" w:rsidRPr="00E16450" w:rsidRDefault="008C559C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2464" w:type="dxa"/>
          </w:tcPr>
          <w:p w:rsidR="008C559C" w:rsidRPr="00E16450" w:rsidRDefault="008C559C" w:rsidP="005931D0">
            <w:pPr>
              <w:tabs>
                <w:tab w:val="left" w:pos="6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всех уроков по расписанию, наблюдение за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, анализ уроков</w:t>
            </w:r>
          </w:p>
        </w:tc>
        <w:tc>
          <w:tcPr>
            <w:tcW w:w="2639" w:type="dxa"/>
          </w:tcPr>
          <w:p w:rsidR="008C559C" w:rsidRPr="00E16450" w:rsidRDefault="008C559C" w:rsidP="005931D0">
            <w:pPr>
              <w:tabs>
                <w:tab w:val="left" w:pos="1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5931D0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9" w:type="dxa"/>
          </w:tcPr>
          <w:p w:rsidR="008C559C" w:rsidRPr="00E16450" w:rsidRDefault="008C559C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559C" w:rsidRPr="00E16450" w:rsidTr="006A7987">
        <w:tc>
          <w:tcPr>
            <w:tcW w:w="15188" w:type="dxa"/>
            <w:gridSpan w:val="6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Школьная документация:</w:t>
            </w:r>
          </w:p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классные журналы</w:t>
            </w:r>
          </w:p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журналы в/д</w:t>
            </w:r>
          </w:p>
        </w:tc>
        <w:tc>
          <w:tcPr>
            <w:tcW w:w="3881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школьной документации положениям об оформлении 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производ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совещании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просветительской и консультативной работы с родителями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881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общешкольных родительских собраний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</w:p>
        </w:tc>
        <w:tc>
          <w:tcPr>
            <w:tcW w:w="1669" w:type="dxa"/>
          </w:tcPr>
          <w:p w:rsidR="008C559C" w:rsidRPr="00E16450" w:rsidRDefault="008C559C" w:rsidP="005D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559C" w:rsidRPr="00E16450" w:rsidTr="006A7987">
        <w:tc>
          <w:tcPr>
            <w:tcW w:w="15188" w:type="dxa"/>
            <w:gridSpan w:val="6"/>
          </w:tcPr>
          <w:p w:rsidR="008C559C" w:rsidRPr="004707F1" w:rsidRDefault="008C559C" w:rsidP="00ED67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8C559C" w:rsidRPr="00E16450" w:rsidTr="006A7987">
        <w:tc>
          <w:tcPr>
            <w:tcW w:w="15188" w:type="dxa"/>
            <w:gridSpan w:val="6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3881" w:type="dxa"/>
          </w:tcPr>
          <w:p w:rsidR="008C559C" w:rsidRPr="00E16450" w:rsidRDefault="008C559C" w:rsidP="002E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Пробные экзамены по русскому языку и математике в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классе (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в школе)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15188" w:type="dxa"/>
            <w:gridSpan w:val="6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реализации образовательной деятельности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уроков педагогами, качество индивидуальной работы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3881" w:type="dxa"/>
          </w:tcPr>
          <w:p w:rsidR="008C559C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уроков требованиям ФГОС, реализация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география и ОБЖ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Анализ, наблюдение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24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Default="008C559C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Персональный </w:t>
            </w: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559C" w:rsidRPr="00E16450" w:rsidRDefault="008C559C" w:rsidP="005931D0">
            <w:pPr>
              <w:tabs>
                <w:tab w:val="left" w:pos="1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Худанова</w:t>
            </w:r>
            <w:proofErr w:type="spell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C559C" w:rsidRDefault="008C559C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Устивицкая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  <w:p w:rsidR="008C559C" w:rsidRDefault="00744D24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Фалелюхин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8C559C" w:rsidRPr="00E16450" w:rsidRDefault="008C559C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Лебедкова О. Н.</w:t>
            </w:r>
          </w:p>
        </w:tc>
        <w:tc>
          <w:tcPr>
            <w:tcW w:w="3881" w:type="dxa"/>
          </w:tcPr>
          <w:p w:rsidR="008C559C" w:rsidRPr="00E16450" w:rsidRDefault="008C559C" w:rsidP="005931D0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класса к ОГЭ</w:t>
            </w:r>
          </w:p>
        </w:tc>
        <w:tc>
          <w:tcPr>
            <w:tcW w:w="2464" w:type="dxa"/>
          </w:tcPr>
          <w:p w:rsidR="008C559C" w:rsidRPr="00E16450" w:rsidRDefault="008C559C" w:rsidP="005931D0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 уроков,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на уроках, собеседование оперативный анализ,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пробные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</w:p>
        </w:tc>
        <w:tc>
          <w:tcPr>
            <w:tcW w:w="2639" w:type="dxa"/>
          </w:tcPr>
          <w:p w:rsidR="008C559C" w:rsidRPr="00E16450" w:rsidRDefault="008C559C" w:rsidP="0059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tabs>
                <w:tab w:val="left" w:pos="6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9" w:type="dxa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559C" w:rsidRPr="00E16450" w:rsidTr="002D5F41">
        <w:tc>
          <w:tcPr>
            <w:tcW w:w="15188" w:type="dxa"/>
            <w:gridSpan w:val="6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Качество условий, обеспечивающих образовательную деятельность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Школьная документация:</w:t>
            </w:r>
          </w:p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классные журналы</w:t>
            </w:r>
          </w:p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в/д</w:t>
            </w:r>
          </w:p>
        </w:tc>
        <w:tc>
          <w:tcPr>
            <w:tcW w:w="3881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школьной документации положениям об оформлении 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8C559C" w:rsidRPr="00E16450" w:rsidRDefault="008C559C" w:rsidP="005D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производ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совещании</w:t>
            </w:r>
          </w:p>
        </w:tc>
      </w:tr>
      <w:tr w:rsidR="008C559C" w:rsidRPr="00E16450" w:rsidTr="006A7987">
        <w:tc>
          <w:tcPr>
            <w:tcW w:w="15188" w:type="dxa"/>
            <w:gridSpan w:val="6"/>
          </w:tcPr>
          <w:p w:rsidR="008C559C" w:rsidRPr="004707F1" w:rsidRDefault="008C559C" w:rsidP="00191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8C559C" w:rsidRPr="00E16450" w:rsidTr="006A7987">
        <w:tc>
          <w:tcPr>
            <w:tcW w:w="15188" w:type="dxa"/>
            <w:gridSpan w:val="6"/>
          </w:tcPr>
          <w:p w:rsidR="008C559C" w:rsidRPr="00E16450" w:rsidRDefault="008C559C" w:rsidP="0028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8C559C" w:rsidRPr="00E16450" w:rsidTr="006A7987">
        <w:tc>
          <w:tcPr>
            <w:tcW w:w="2943" w:type="dxa"/>
            <w:vMerge w:val="restart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 обучения</w:t>
            </w:r>
          </w:p>
        </w:tc>
        <w:tc>
          <w:tcPr>
            <w:tcW w:w="3881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промежуточн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аттестации обучающихся 2-8</w:t>
            </w:r>
            <w:r w:rsidR="00744D24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2943" w:type="dxa"/>
            <w:vMerge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, имеющими трудности в обучении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За 2 недели до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</w:t>
            </w:r>
          </w:p>
        </w:tc>
        <w:tc>
          <w:tcPr>
            <w:tcW w:w="1669" w:type="dxa"/>
          </w:tcPr>
          <w:p w:rsidR="008C559C" w:rsidRPr="00E16450" w:rsidRDefault="008C559C" w:rsidP="005D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совещании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Реализация учебных планов и рабочих программ</w:t>
            </w:r>
          </w:p>
        </w:tc>
        <w:tc>
          <w:tcPr>
            <w:tcW w:w="3881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рабочих программ 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31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производс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совещании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Достижения обучающихся в соревнованиях, олимпиадах, конкурсах, НПК</w:t>
            </w:r>
          </w:p>
        </w:tc>
        <w:tc>
          <w:tcPr>
            <w:tcW w:w="3881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Доля обучающихся, принимавших участие в соревнованиях, олимпиадах, конкурсах, НПК муниципального и республиканского уровня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15188" w:type="dxa"/>
            <w:gridSpan w:val="6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реализации образовательной деятельности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3881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Полнота выполнения плана воспитательной работы классными руководителями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Анализ, контроль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B2503">
            <w:pPr>
              <w:tabs>
                <w:tab w:val="left" w:pos="6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798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контроль: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воспитанности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3881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е 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9C" w:rsidRPr="00E16450" w:rsidRDefault="008C559C" w:rsidP="002D5F41">
            <w:pPr>
              <w:tabs>
                <w:tab w:val="left" w:pos="6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8C559C" w:rsidRPr="00E16450" w:rsidRDefault="008C559C" w:rsidP="002D5F41">
            <w:pPr>
              <w:tabs>
                <w:tab w:val="left" w:pos="6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8C559C" w:rsidRPr="00E16450" w:rsidRDefault="008C559C" w:rsidP="002D5F41">
            <w:pPr>
              <w:tabs>
                <w:tab w:val="left" w:pos="6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8C559C" w:rsidRPr="00E16450" w:rsidRDefault="008C559C" w:rsidP="002D5F41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8C559C" w:rsidRPr="00E16450" w:rsidRDefault="008C559C" w:rsidP="002D5F41">
            <w:pPr>
              <w:tabs>
                <w:tab w:val="left" w:pos="6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конец 4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69" w:type="dxa"/>
          </w:tcPr>
          <w:p w:rsidR="008C559C" w:rsidRPr="00E16450" w:rsidRDefault="008C559C" w:rsidP="005D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совещании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8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 преподавания ПДД и ППБ</w:t>
            </w:r>
          </w:p>
        </w:tc>
        <w:tc>
          <w:tcPr>
            <w:tcW w:w="3881" w:type="dxa"/>
          </w:tcPr>
          <w:p w:rsidR="008C559C" w:rsidRPr="00E16450" w:rsidRDefault="008C559C" w:rsidP="008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ПДД и ППБ в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ответствии с планом</w:t>
            </w:r>
          </w:p>
        </w:tc>
        <w:tc>
          <w:tcPr>
            <w:tcW w:w="2464" w:type="dxa"/>
          </w:tcPr>
          <w:p w:rsidR="008C559C" w:rsidRPr="00E16450" w:rsidRDefault="008C559C" w:rsidP="008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Анализ, наблюдение</w:t>
            </w:r>
          </w:p>
        </w:tc>
        <w:tc>
          <w:tcPr>
            <w:tcW w:w="2639" w:type="dxa"/>
          </w:tcPr>
          <w:p w:rsidR="008C559C" w:rsidRPr="00E16450" w:rsidRDefault="008C559C" w:rsidP="008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8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</w:p>
        </w:tc>
        <w:tc>
          <w:tcPr>
            <w:tcW w:w="1669" w:type="dxa"/>
          </w:tcPr>
          <w:p w:rsidR="008C559C" w:rsidRPr="00E16450" w:rsidRDefault="008C559C" w:rsidP="008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15188" w:type="dxa"/>
            <w:gridSpan w:val="6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Школьная документация:</w:t>
            </w:r>
          </w:p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классные журналы</w:t>
            </w:r>
          </w:p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журналы в/д</w:t>
            </w:r>
          </w:p>
          <w:p w:rsidR="008C559C" w:rsidRPr="00E16450" w:rsidRDefault="008C559C" w:rsidP="0019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планы работы ШМО</w:t>
            </w:r>
          </w:p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- планы работы кружков</w:t>
            </w:r>
          </w:p>
        </w:tc>
        <w:tc>
          <w:tcPr>
            <w:tcW w:w="3881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Соответствие школьной документации положениям об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оформлении 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производственном совещании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просветительской и консультативной работы с родителями </w:t>
            </w:r>
            <w:proofErr w:type="gram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881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общешкольных родительских собраний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</w:p>
        </w:tc>
        <w:tc>
          <w:tcPr>
            <w:tcW w:w="1669" w:type="dxa"/>
          </w:tcPr>
          <w:p w:rsidR="008C559C" w:rsidRPr="00E16450" w:rsidRDefault="008C559C" w:rsidP="005D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 НОО, ООО</w:t>
            </w: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, АООП</w:t>
            </w:r>
          </w:p>
        </w:tc>
        <w:tc>
          <w:tcPr>
            <w:tcW w:w="3881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рабочих программ, контроль составления корректировок реализации рабочих программ по предметам всех уровней образования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3881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Соответствие организации питания нормам и требованиям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2943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</w:t>
            </w:r>
          </w:p>
        </w:tc>
        <w:tc>
          <w:tcPr>
            <w:tcW w:w="3881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принявших участие в профессиональных конкурсах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15188" w:type="dxa"/>
            <w:gridSpan w:val="6"/>
          </w:tcPr>
          <w:p w:rsidR="008C559C" w:rsidRPr="004707F1" w:rsidRDefault="008C559C" w:rsidP="00792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8C559C" w:rsidRPr="00E16450" w:rsidTr="006A7987">
        <w:tc>
          <w:tcPr>
            <w:tcW w:w="15188" w:type="dxa"/>
            <w:gridSpan w:val="6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8C559C" w:rsidRPr="00E16450" w:rsidTr="006A7987">
        <w:tc>
          <w:tcPr>
            <w:tcW w:w="2943" w:type="dxa"/>
            <w:vMerge w:val="restart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 обучения</w:t>
            </w:r>
          </w:p>
        </w:tc>
        <w:tc>
          <w:tcPr>
            <w:tcW w:w="3881" w:type="dxa"/>
          </w:tcPr>
          <w:p w:rsidR="008C559C" w:rsidRPr="00E16450" w:rsidRDefault="008C559C" w:rsidP="0079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ОГЭ</w:t>
            </w:r>
          </w:p>
        </w:tc>
        <w:tc>
          <w:tcPr>
            <w:tcW w:w="2464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263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559C" w:rsidRPr="00E16450" w:rsidTr="006A7987">
        <w:tc>
          <w:tcPr>
            <w:tcW w:w="2943" w:type="dxa"/>
            <w:vMerge/>
          </w:tcPr>
          <w:p w:rsidR="008C559C" w:rsidRPr="00E16450" w:rsidRDefault="008C559C" w:rsidP="002D5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8C559C" w:rsidRPr="00E16450" w:rsidRDefault="008C559C" w:rsidP="008C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  <w:r w:rsidR="00744D24">
              <w:rPr>
                <w:rFonts w:ascii="Times New Roman" w:hAnsi="Times New Roman" w:cs="Times New Roman"/>
                <w:sz w:val="24"/>
                <w:szCs w:val="24"/>
              </w:rPr>
              <w:t xml:space="preserve">инг результатов ВПР </w:t>
            </w:r>
          </w:p>
        </w:tc>
        <w:tc>
          <w:tcPr>
            <w:tcW w:w="2464" w:type="dxa"/>
          </w:tcPr>
          <w:p w:rsidR="008C559C" w:rsidRPr="00E16450" w:rsidRDefault="008C559C" w:rsidP="008C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Мониторинг, анализ</w:t>
            </w:r>
          </w:p>
        </w:tc>
        <w:tc>
          <w:tcPr>
            <w:tcW w:w="2639" w:type="dxa"/>
          </w:tcPr>
          <w:p w:rsidR="008C559C" w:rsidRPr="00E16450" w:rsidRDefault="008C559C" w:rsidP="008C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92" w:type="dxa"/>
          </w:tcPr>
          <w:p w:rsidR="008C559C" w:rsidRPr="00E16450" w:rsidRDefault="008C559C" w:rsidP="008C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1669" w:type="dxa"/>
          </w:tcPr>
          <w:p w:rsidR="008C559C" w:rsidRPr="00E16450" w:rsidRDefault="008C559C" w:rsidP="008C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5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</w:tbl>
    <w:p w:rsidR="00A4016C" w:rsidRPr="00A4016C" w:rsidRDefault="00A4016C" w:rsidP="00A4016C">
      <w:pPr>
        <w:jc w:val="center"/>
        <w:rPr>
          <w:rFonts w:ascii="Times New Roman" w:hAnsi="Times New Roman" w:cs="Times New Roman"/>
          <w:sz w:val="24"/>
        </w:rPr>
      </w:pPr>
    </w:p>
    <w:sectPr w:rsidR="00A4016C" w:rsidRPr="00A4016C" w:rsidSect="00A4016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5212"/>
    <w:rsid w:val="00011F44"/>
    <w:rsid w:val="000260F2"/>
    <w:rsid w:val="000A4DF1"/>
    <w:rsid w:val="0013368E"/>
    <w:rsid w:val="001914E0"/>
    <w:rsid w:val="001C40A6"/>
    <w:rsid w:val="001E2291"/>
    <w:rsid w:val="00267C80"/>
    <w:rsid w:val="0028339A"/>
    <w:rsid w:val="00284243"/>
    <w:rsid w:val="002B2503"/>
    <w:rsid w:val="002D5F41"/>
    <w:rsid w:val="002D7A2A"/>
    <w:rsid w:val="002E1D36"/>
    <w:rsid w:val="002F22ED"/>
    <w:rsid w:val="003003C4"/>
    <w:rsid w:val="00337D92"/>
    <w:rsid w:val="00340321"/>
    <w:rsid w:val="0034538F"/>
    <w:rsid w:val="003D3B8A"/>
    <w:rsid w:val="00417941"/>
    <w:rsid w:val="004707F1"/>
    <w:rsid w:val="004D5212"/>
    <w:rsid w:val="004F790C"/>
    <w:rsid w:val="00534337"/>
    <w:rsid w:val="00583424"/>
    <w:rsid w:val="005931D0"/>
    <w:rsid w:val="005D02B5"/>
    <w:rsid w:val="00686F9E"/>
    <w:rsid w:val="006A7987"/>
    <w:rsid w:val="007255E3"/>
    <w:rsid w:val="00744D24"/>
    <w:rsid w:val="007546BF"/>
    <w:rsid w:val="00791928"/>
    <w:rsid w:val="007925AE"/>
    <w:rsid w:val="007C1DDD"/>
    <w:rsid w:val="00860154"/>
    <w:rsid w:val="008C559C"/>
    <w:rsid w:val="00971FCE"/>
    <w:rsid w:val="00A271B6"/>
    <w:rsid w:val="00A4016C"/>
    <w:rsid w:val="00A663C1"/>
    <w:rsid w:val="00A84A43"/>
    <w:rsid w:val="00AB2D73"/>
    <w:rsid w:val="00AB3FE3"/>
    <w:rsid w:val="00AC4181"/>
    <w:rsid w:val="00AF7518"/>
    <w:rsid w:val="00BE6355"/>
    <w:rsid w:val="00C04F72"/>
    <w:rsid w:val="00C74D2B"/>
    <w:rsid w:val="00C95A4C"/>
    <w:rsid w:val="00D01B6F"/>
    <w:rsid w:val="00D223F6"/>
    <w:rsid w:val="00D34FD4"/>
    <w:rsid w:val="00D71EBF"/>
    <w:rsid w:val="00DB109F"/>
    <w:rsid w:val="00E06208"/>
    <w:rsid w:val="00E16450"/>
    <w:rsid w:val="00E25B2E"/>
    <w:rsid w:val="00E902A5"/>
    <w:rsid w:val="00E964BC"/>
    <w:rsid w:val="00E9667F"/>
    <w:rsid w:val="00EA339C"/>
    <w:rsid w:val="00ED0A0F"/>
    <w:rsid w:val="00ED6742"/>
    <w:rsid w:val="00F80DA4"/>
    <w:rsid w:val="00F81686"/>
    <w:rsid w:val="00FF7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2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04677-8545-4E5F-B5C7-FE85F6D39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3044</Words>
  <Characters>17351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2023-10-17T13:32:00Z</cp:lastPrinted>
  <dcterms:created xsi:type="dcterms:W3CDTF">2023-10-17T13:37:00Z</dcterms:created>
  <dcterms:modified xsi:type="dcterms:W3CDTF">2023-10-17T13:37:00Z</dcterms:modified>
</cp:coreProperties>
</file>